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531E" w14:textId="77777777" w:rsidR="00C05F13" w:rsidRPr="004A3875" w:rsidRDefault="00C05F13" w:rsidP="00C05F13">
      <w:pPr>
        <w:rPr>
          <w:b/>
          <w:sz w:val="16"/>
        </w:rPr>
      </w:pPr>
      <w:bookmarkStart w:id="0" w:name="_Hlk494453537"/>
    </w:p>
    <w:p w14:paraId="0DD59BD7" w14:textId="1711B063" w:rsidR="00C05F13" w:rsidRPr="005C2AD0" w:rsidRDefault="001B321B" w:rsidP="00966E66">
      <w:pPr>
        <w:jc w:val="center"/>
        <w:rPr>
          <w:b/>
          <w:sz w:val="28"/>
        </w:rPr>
      </w:pPr>
      <w:bookmarkStart w:id="1" w:name="_Hlk494891804"/>
      <w:r w:rsidRPr="00E27686">
        <w:rPr>
          <w:noProof/>
        </w:rPr>
        <w:drawing>
          <wp:inline distT="0" distB="0" distL="0" distR="0" wp14:anchorId="3C7582AC" wp14:editId="1CA8770C">
            <wp:extent cx="3552190" cy="1288415"/>
            <wp:effectExtent l="0" t="0" r="0" b="0"/>
            <wp:docPr id="1" name="Picture 1" descr="C:\Users\user\AppData\Local\Microsoft\Windows\INetCache\Content.Word\heat3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heat3_head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190" cy="1288415"/>
                    </a:xfrm>
                    <a:prstGeom prst="rect">
                      <a:avLst/>
                    </a:prstGeom>
                    <a:noFill/>
                    <a:ln>
                      <a:noFill/>
                    </a:ln>
                  </pic:spPr>
                </pic:pic>
              </a:graphicData>
            </a:graphic>
          </wp:inline>
        </w:drawing>
      </w:r>
      <w:bookmarkEnd w:id="1"/>
    </w:p>
    <w:p w14:paraId="56C836FC" w14:textId="77777777" w:rsidR="00C05F13" w:rsidRPr="005C2AD0" w:rsidRDefault="00C05F13" w:rsidP="00C05F13">
      <w:pPr>
        <w:rPr>
          <w:b/>
          <w:sz w:val="28"/>
        </w:rPr>
      </w:pPr>
    </w:p>
    <w:p w14:paraId="59F23E02" w14:textId="77777777" w:rsidR="00C05F13" w:rsidRPr="005C2AD0" w:rsidRDefault="001F299B" w:rsidP="00C05F13">
      <w:pPr>
        <w:jc w:val="center"/>
        <w:rPr>
          <w:b/>
          <w:sz w:val="28"/>
        </w:rPr>
      </w:pPr>
      <w:r>
        <w:rPr>
          <w:b/>
          <w:sz w:val="28"/>
        </w:rPr>
        <w:t xml:space="preserve">TX HEAT </w:t>
      </w:r>
      <w:r w:rsidR="00C05F13" w:rsidRPr="005C2AD0">
        <w:rPr>
          <w:b/>
          <w:sz w:val="28"/>
        </w:rPr>
        <w:t>Scholarship Award Application</w:t>
      </w:r>
    </w:p>
    <w:p w14:paraId="3D41B21C" w14:textId="77777777" w:rsidR="00802A7A" w:rsidRPr="00802A7A" w:rsidRDefault="00802A7A" w:rsidP="00802A7A">
      <w:pPr>
        <w:jc w:val="center"/>
        <w:rPr>
          <w:b/>
          <w:sz w:val="16"/>
          <w:szCs w:val="16"/>
        </w:rPr>
      </w:pPr>
    </w:p>
    <w:p w14:paraId="1C5ABEC8" w14:textId="77777777" w:rsidR="00C05F13" w:rsidRPr="00802A7A" w:rsidRDefault="00802A7A" w:rsidP="00802A7A">
      <w:pPr>
        <w:jc w:val="center"/>
        <w:rPr>
          <w:b/>
          <w:sz w:val="36"/>
          <w:szCs w:val="36"/>
        </w:rPr>
      </w:pPr>
      <w:r w:rsidRPr="00802A7A">
        <w:rPr>
          <w:b/>
          <w:sz w:val="36"/>
          <w:szCs w:val="36"/>
        </w:rPr>
        <w:t xml:space="preserve">THIS SCHOLARSHIP IS FOR </w:t>
      </w:r>
      <w:r w:rsidRPr="00802A7A">
        <w:rPr>
          <w:b/>
          <w:sz w:val="36"/>
          <w:szCs w:val="36"/>
          <w:u w:val="single"/>
        </w:rPr>
        <w:t>TWO MEMBERS</w:t>
      </w:r>
      <w:r>
        <w:rPr>
          <w:b/>
          <w:sz w:val="36"/>
          <w:szCs w:val="36"/>
          <w:u w:val="single"/>
        </w:rPr>
        <w:t xml:space="preserve"> </w:t>
      </w:r>
      <w:r w:rsidRPr="00802A7A">
        <w:rPr>
          <w:b/>
          <w:sz w:val="36"/>
          <w:szCs w:val="36"/>
        </w:rPr>
        <w:t xml:space="preserve">FROM THE SAME </w:t>
      </w:r>
      <w:r>
        <w:rPr>
          <w:b/>
          <w:sz w:val="36"/>
          <w:szCs w:val="36"/>
        </w:rPr>
        <w:t>DEPARTMENT/</w:t>
      </w:r>
      <w:r w:rsidRPr="00802A7A">
        <w:rPr>
          <w:b/>
          <w:sz w:val="36"/>
          <w:szCs w:val="36"/>
        </w:rPr>
        <w:t>AGENCY</w:t>
      </w:r>
      <w:r>
        <w:rPr>
          <w:b/>
          <w:sz w:val="36"/>
          <w:szCs w:val="36"/>
        </w:rPr>
        <w:t>/ORGANIZATION</w:t>
      </w:r>
    </w:p>
    <w:p w14:paraId="6055B3A1" w14:textId="77777777" w:rsidR="00C05F13" w:rsidRPr="00802A7A" w:rsidRDefault="00C05F13" w:rsidP="00C05F13">
      <w:pPr>
        <w:rPr>
          <w:sz w:val="16"/>
          <w:szCs w:val="16"/>
        </w:rPr>
      </w:pPr>
    </w:p>
    <w:p w14:paraId="52D91170" w14:textId="77777777" w:rsidR="00C05F13" w:rsidRPr="00850449" w:rsidRDefault="00C05F13" w:rsidP="00C05F13">
      <w:r w:rsidRPr="00850449">
        <w:t>Instructions:</w:t>
      </w:r>
    </w:p>
    <w:p w14:paraId="6C7EC961" w14:textId="77777777" w:rsidR="00C05F13" w:rsidRPr="00850449" w:rsidRDefault="00C05F13" w:rsidP="00C05F13"/>
    <w:p w14:paraId="57008A52" w14:textId="77777777" w:rsidR="00C05F13" w:rsidRPr="00850449" w:rsidRDefault="00802A7A" w:rsidP="00C05F13">
      <w:r>
        <w:t xml:space="preserve">Both applicants will </w:t>
      </w:r>
      <w:r w:rsidR="00C05F13" w:rsidRPr="00850449">
        <w:t xml:space="preserve">fill out </w:t>
      </w:r>
      <w:r>
        <w:t xml:space="preserve">their portion of </w:t>
      </w:r>
      <w:r w:rsidR="00C05F13" w:rsidRPr="00850449">
        <w:t xml:space="preserve">this application </w:t>
      </w:r>
      <w:r>
        <w:t>packet</w:t>
      </w:r>
      <w:r w:rsidR="002D431B">
        <w:t>.  You can</w:t>
      </w:r>
      <w:r>
        <w:t xml:space="preserve"> </w:t>
      </w:r>
      <w:r w:rsidR="00C05F13" w:rsidRPr="00850449">
        <w:t>us</w:t>
      </w:r>
      <w:r w:rsidR="002D431B">
        <w:t>e</w:t>
      </w:r>
      <w:r w:rsidR="00C05F13" w:rsidRPr="00850449">
        <w:t xml:space="preserve"> </w:t>
      </w:r>
      <w:r w:rsidR="002D431B">
        <w:t>Microsoft Word to s</w:t>
      </w:r>
      <w:r w:rsidR="00C05F13" w:rsidRPr="00850449">
        <w:t xml:space="preserve">imply type </w:t>
      </w:r>
      <w:r w:rsidR="002D431B">
        <w:t xml:space="preserve">your information </w:t>
      </w:r>
      <w:r w:rsidR="00C05F13" w:rsidRPr="00850449">
        <w:t xml:space="preserve">in the spaces provided. </w:t>
      </w:r>
      <w:r>
        <w:t xml:space="preserve"> </w:t>
      </w:r>
      <w:r w:rsidR="00C05F13" w:rsidRPr="00850449">
        <w:t xml:space="preserve">You may also print </w:t>
      </w:r>
      <w:r w:rsidR="001F299B">
        <w:t xml:space="preserve">the forms in </w:t>
      </w:r>
      <w:r w:rsidR="00C05F13" w:rsidRPr="00850449">
        <w:t xml:space="preserve">this </w:t>
      </w:r>
      <w:r w:rsidR="001F299B">
        <w:t>packet</w:t>
      </w:r>
      <w:r w:rsidR="00C05F13" w:rsidRPr="00850449">
        <w:t xml:space="preserve"> and fill </w:t>
      </w:r>
      <w:r w:rsidR="001F299B">
        <w:t>them</w:t>
      </w:r>
      <w:r w:rsidR="00C05F13" w:rsidRPr="00850449">
        <w:t xml:space="preserve"> out by hand</w:t>
      </w:r>
      <w:r w:rsidR="002D431B">
        <w:t xml:space="preserve"> if you wish</w:t>
      </w:r>
      <w:r w:rsidR="00C05F13" w:rsidRPr="00850449">
        <w:t xml:space="preserve">. </w:t>
      </w:r>
      <w:r w:rsidR="002D431B">
        <w:t xml:space="preserve"> Add additional pages as needed.</w:t>
      </w:r>
    </w:p>
    <w:p w14:paraId="4AC73DD6" w14:textId="77777777" w:rsidR="00C05F13" w:rsidRPr="00850449" w:rsidRDefault="00C05F13" w:rsidP="00C05F13"/>
    <w:p w14:paraId="589C109C" w14:textId="77777777" w:rsidR="00C05F13" w:rsidRDefault="003E2279" w:rsidP="00C05F13">
      <w:r>
        <w:t>S</w:t>
      </w:r>
      <w:r w:rsidR="00C05F13" w:rsidRPr="004A3875">
        <w:t>ubmit your completed application</w:t>
      </w:r>
      <w:r w:rsidR="002D431B">
        <w:t xml:space="preserve"> packet</w:t>
      </w:r>
      <w:r w:rsidR="00C05F13" w:rsidRPr="004A3875">
        <w:t xml:space="preserve">, including the </w:t>
      </w:r>
      <w:r>
        <w:t>required letter</w:t>
      </w:r>
      <w:r w:rsidR="00C23A76">
        <w:t>s</w:t>
      </w:r>
      <w:r>
        <w:t xml:space="preserve"> of recommendation</w:t>
      </w:r>
      <w:r w:rsidR="005F4C95">
        <w:t>,</w:t>
      </w:r>
      <w:r w:rsidR="00802A7A">
        <w:t xml:space="preserve"> </w:t>
      </w:r>
      <w:r>
        <w:t>copies of TCFP Hazardous Materials Technician certificates</w:t>
      </w:r>
      <w:r w:rsidR="002D431B">
        <w:t xml:space="preserve"> and </w:t>
      </w:r>
      <w:r w:rsidR="002D431B" w:rsidRPr="00D51DD0">
        <w:rPr>
          <w:u w:val="single"/>
        </w:rPr>
        <w:t>agency letter</w:t>
      </w:r>
      <w:r w:rsidR="005F4C95" w:rsidRPr="00D51DD0">
        <w:rPr>
          <w:u w:val="single"/>
        </w:rPr>
        <w:t xml:space="preserve"> of commitment to support, and provide any additional funding necessary, to ensure the scholarship recipients </w:t>
      </w:r>
      <w:proofErr w:type="gramStart"/>
      <w:r w:rsidR="005F4C95" w:rsidRPr="00D51DD0">
        <w:rPr>
          <w:u w:val="single"/>
        </w:rPr>
        <w:t>are able to</w:t>
      </w:r>
      <w:proofErr w:type="gramEnd"/>
      <w:r w:rsidR="005F4C95" w:rsidRPr="00D51DD0">
        <w:rPr>
          <w:u w:val="single"/>
        </w:rPr>
        <w:t xml:space="preserve"> attend all days of the annual IAFC Hazardous Materials Response Teams Conference</w:t>
      </w:r>
      <w:r>
        <w:t xml:space="preserve"> by</w:t>
      </w:r>
      <w:r w:rsidR="00C05F13" w:rsidRPr="004A3875">
        <w:t>:</w:t>
      </w:r>
    </w:p>
    <w:p w14:paraId="763610A7" w14:textId="77777777" w:rsidR="00C05F13" w:rsidRDefault="00C05F13" w:rsidP="00C05F13"/>
    <w:p w14:paraId="1329CAA9" w14:textId="77777777" w:rsidR="003E2279" w:rsidRDefault="003E2279" w:rsidP="003E2279">
      <w:pPr>
        <w:numPr>
          <w:ilvl w:val="0"/>
          <w:numId w:val="1"/>
        </w:numPr>
      </w:pPr>
      <w:r>
        <w:t>S</w:t>
      </w:r>
      <w:r w:rsidR="00EC3AC6">
        <w:t>ave your application</w:t>
      </w:r>
      <w:r w:rsidR="002D431B">
        <w:t xml:space="preserve">s as </w:t>
      </w:r>
      <w:r w:rsidR="00EC3AC6">
        <w:t>PDF</w:t>
      </w:r>
      <w:r w:rsidR="002D431B">
        <w:t>s</w:t>
      </w:r>
      <w:r w:rsidR="00EC3AC6">
        <w:t>.</w:t>
      </w:r>
    </w:p>
    <w:p w14:paraId="45506FC4" w14:textId="77777777" w:rsidR="00EC3AC6" w:rsidRDefault="003E2279" w:rsidP="003E2279">
      <w:pPr>
        <w:numPr>
          <w:ilvl w:val="0"/>
          <w:numId w:val="1"/>
        </w:numPr>
      </w:pPr>
      <w:r>
        <w:t>Save your letter</w:t>
      </w:r>
      <w:r w:rsidR="00C23A76">
        <w:t>s</w:t>
      </w:r>
      <w:r>
        <w:t xml:space="preserve"> of recommendation</w:t>
      </w:r>
      <w:r w:rsidR="00116D17">
        <w:t xml:space="preserve"> (one per applicant)</w:t>
      </w:r>
      <w:r>
        <w:t xml:space="preserve"> as </w:t>
      </w:r>
      <w:r w:rsidR="00EC3AC6">
        <w:t>PDFs.</w:t>
      </w:r>
    </w:p>
    <w:p w14:paraId="39DC78C9" w14:textId="77777777" w:rsidR="00EC3AC6" w:rsidRDefault="00EC3AC6" w:rsidP="003E2279">
      <w:pPr>
        <w:numPr>
          <w:ilvl w:val="0"/>
          <w:numId w:val="1"/>
        </w:numPr>
      </w:pPr>
      <w:r>
        <w:t>Scan and save your TCFP Hazardous Materials Technician certificate</w:t>
      </w:r>
      <w:r w:rsidR="002D431B">
        <w:t>s</w:t>
      </w:r>
      <w:r>
        <w:t xml:space="preserve"> as a PDF</w:t>
      </w:r>
      <w:r w:rsidR="002D431B">
        <w:t>s</w:t>
      </w:r>
    </w:p>
    <w:p w14:paraId="5A1294E7" w14:textId="77777777" w:rsidR="002D431B" w:rsidRDefault="002D431B" w:rsidP="003E2279">
      <w:pPr>
        <w:numPr>
          <w:ilvl w:val="0"/>
          <w:numId w:val="1"/>
        </w:numPr>
      </w:pPr>
      <w:r>
        <w:t>Scan and save the agency letter of support as a PDF</w:t>
      </w:r>
    </w:p>
    <w:p w14:paraId="15E7529D" w14:textId="77777777" w:rsidR="00C05F13" w:rsidRDefault="00EC3AC6" w:rsidP="003E2279">
      <w:pPr>
        <w:numPr>
          <w:ilvl w:val="0"/>
          <w:numId w:val="1"/>
        </w:numPr>
      </w:pPr>
      <w:r>
        <w:t>A</w:t>
      </w:r>
      <w:r w:rsidR="00C05F13" w:rsidRPr="004A3875">
        <w:t xml:space="preserve">ttach </w:t>
      </w:r>
      <w:r>
        <w:t xml:space="preserve">the </w:t>
      </w:r>
      <w:r w:rsidR="00C23A76">
        <w:t>seven</w:t>
      </w:r>
      <w:r>
        <w:t xml:space="preserve"> documents</w:t>
      </w:r>
      <w:r w:rsidR="00C05F13" w:rsidRPr="004A3875">
        <w:t xml:space="preserve"> </w:t>
      </w:r>
      <w:r>
        <w:t>(</w:t>
      </w:r>
      <w:r w:rsidR="005E6C84">
        <w:t xml:space="preserve">two </w:t>
      </w:r>
      <w:r>
        <w:t>application</w:t>
      </w:r>
      <w:r w:rsidR="005E6C84">
        <w:t>s</w:t>
      </w:r>
      <w:r>
        <w:t xml:space="preserve">, </w:t>
      </w:r>
      <w:r w:rsidR="00C23A76">
        <w:t>two</w:t>
      </w:r>
      <w:r>
        <w:t xml:space="preserve"> letters of recommendation</w:t>
      </w:r>
      <w:r w:rsidR="002D431B">
        <w:t>,</w:t>
      </w:r>
      <w:r>
        <w:t xml:space="preserve"> two TCFP certificates</w:t>
      </w:r>
      <w:r w:rsidR="002D431B">
        <w:t xml:space="preserve"> and agency letter of support</w:t>
      </w:r>
      <w:r>
        <w:t xml:space="preserve">) </w:t>
      </w:r>
      <w:r w:rsidR="00C05F13" w:rsidRPr="004A3875">
        <w:t xml:space="preserve">to an email </w:t>
      </w:r>
      <w:r>
        <w:t xml:space="preserve">addressed </w:t>
      </w:r>
      <w:r w:rsidR="00C05F13" w:rsidRPr="004A3875">
        <w:t xml:space="preserve">to </w:t>
      </w:r>
      <w:hyperlink r:id="rId8" w:history="1">
        <w:r w:rsidR="00C645D5" w:rsidRPr="009B757C">
          <w:rPr>
            <w:rStyle w:val="Hyperlink"/>
          </w:rPr>
          <w:t>txheat@yahoo.com</w:t>
        </w:r>
      </w:hyperlink>
      <w:r w:rsidR="00C645D5">
        <w:t xml:space="preserve">.  </w:t>
      </w:r>
      <w:r w:rsidR="00C05F13" w:rsidRPr="004A3875">
        <w:t xml:space="preserve">Write </w:t>
      </w:r>
      <w:r>
        <w:t>T</w:t>
      </w:r>
      <w:r w:rsidR="00E13C2A">
        <w:t>X</w:t>
      </w:r>
      <w:r>
        <w:t xml:space="preserve"> HEAT </w:t>
      </w:r>
      <w:r w:rsidR="00C05F13" w:rsidRPr="004A3875">
        <w:t xml:space="preserve">APPLICATION in the email subject line. IMPORTANT: </w:t>
      </w:r>
      <w:r w:rsidR="002D431B">
        <w:t xml:space="preserve"> </w:t>
      </w:r>
      <w:r w:rsidR="00C05F13" w:rsidRPr="004A3875">
        <w:t xml:space="preserve">We can only accept applications </w:t>
      </w:r>
      <w:r>
        <w:t xml:space="preserve">and supporting documents </w:t>
      </w:r>
      <w:r w:rsidR="00C05F13" w:rsidRPr="004A3875">
        <w:t xml:space="preserve">saved as PDFs. </w:t>
      </w:r>
      <w:r w:rsidR="002D431B">
        <w:t xml:space="preserve"> </w:t>
      </w:r>
      <w:r w:rsidR="00C05F13" w:rsidRPr="004A3875">
        <w:t>Do not attach .doc or .docx</w:t>
      </w:r>
      <w:r>
        <w:t xml:space="preserve"> files. </w:t>
      </w:r>
      <w:r w:rsidR="002D431B">
        <w:t xml:space="preserve"> </w:t>
      </w:r>
      <w:r>
        <w:t>These will be returned.</w:t>
      </w:r>
    </w:p>
    <w:p w14:paraId="66590BB4" w14:textId="77777777" w:rsidR="00C05F13" w:rsidRPr="00850449" w:rsidRDefault="00C05F13" w:rsidP="00C05F13"/>
    <w:p w14:paraId="0122DADA" w14:textId="77777777" w:rsidR="00C05F13" w:rsidRDefault="00C05F13" w:rsidP="00C05F13">
      <w:r w:rsidRPr="004A3875">
        <w:t>Applications are not complete unless they include the required letters of recommendation</w:t>
      </w:r>
      <w:r w:rsidR="00C52F28">
        <w:t xml:space="preserve"> (</w:t>
      </w:r>
      <w:r w:rsidR="00C23A76">
        <w:t>one</w:t>
      </w:r>
      <w:r w:rsidR="00C52F28">
        <w:t xml:space="preserve"> per applicant).</w:t>
      </w:r>
      <w:r w:rsidRPr="004A3875">
        <w:t xml:space="preserve"> </w:t>
      </w:r>
      <w:r w:rsidR="002D431B">
        <w:t xml:space="preserve"> </w:t>
      </w:r>
      <w:r w:rsidRPr="004A3875">
        <w:t xml:space="preserve">Instructions for recommenders are provided </w:t>
      </w:r>
      <w:r w:rsidR="00C52F28">
        <w:t>i</w:t>
      </w:r>
      <w:r w:rsidRPr="004A3875">
        <w:t xml:space="preserve">n this application </w:t>
      </w:r>
      <w:r w:rsidR="00C52F28">
        <w:t>packet</w:t>
      </w:r>
      <w:r w:rsidRPr="004A3875">
        <w:t>.</w:t>
      </w:r>
    </w:p>
    <w:p w14:paraId="3132843C" w14:textId="77777777" w:rsidR="00C05F13" w:rsidRPr="004A3875" w:rsidRDefault="00C05F13" w:rsidP="00C05F13"/>
    <w:p w14:paraId="7A07BD9F" w14:textId="77777777" w:rsidR="00C23A76" w:rsidRDefault="00C05F13" w:rsidP="00C05F13">
      <w:r w:rsidRPr="00850449">
        <w:t xml:space="preserve">Applications, including the </w:t>
      </w:r>
      <w:r w:rsidR="00EC3AC6">
        <w:t>supporting documents</w:t>
      </w:r>
      <w:r w:rsidRPr="00850449">
        <w:t>, must</w:t>
      </w:r>
      <w:r>
        <w:t xml:space="preserve"> be received </w:t>
      </w:r>
      <w:r w:rsidR="00546AC4">
        <w:t>between January 1 and</w:t>
      </w:r>
      <w:r>
        <w:t xml:space="preserve"> </w:t>
      </w:r>
      <w:r w:rsidR="003E2279">
        <w:t>February 28</w:t>
      </w:r>
      <w:r w:rsidR="00546AC4">
        <w:t xml:space="preserve"> in the same calendar year </w:t>
      </w:r>
      <w:proofErr w:type="gramStart"/>
      <w:r w:rsidR="00546AC4">
        <w:t>of</w:t>
      </w:r>
      <w:proofErr w:type="gramEnd"/>
      <w:r w:rsidR="00546AC4">
        <w:t xml:space="preserve"> the conference the applicants wish to attend.</w:t>
      </w:r>
      <w:r w:rsidR="002D431B">
        <w:t xml:space="preserve">  </w:t>
      </w:r>
      <w:bookmarkStart w:id="2" w:name="_Hlk494458739"/>
      <w:r w:rsidR="009E4DCE">
        <w:t>The scholarship will be awarded, and the recipients notified, no later than March 31</w:t>
      </w:r>
      <w:r w:rsidR="00546AC4">
        <w:t xml:space="preserve"> of the same calendar year their application </w:t>
      </w:r>
      <w:r w:rsidR="002D431B">
        <w:t xml:space="preserve">packet </w:t>
      </w:r>
      <w:r w:rsidR="00546AC4">
        <w:t>is submitted in</w:t>
      </w:r>
      <w:r w:rsidR="009E4DCE">
        <w:t>.</w:t>
      </w:r>
      <w:bookmarkEnd w:id="2"/>
    </w:p>
    <w:p w14:paraId="16028193" w14:textId="77777777" w:rsidR="00C23A76" w:rsidRDefault="00C23A76" w:rsidP="00C05F13"/>
    <w:p w14:paraId="7931A98F" w14:textId="77777777" w:rsidR="00C05F13" w:rsidRPr="00850449" w:rsidRDefault="00C05F13" w:rsidP="00C05F13">
      <w:r w:rsidRPr="004A3875">
        <w:t>The letters of recommendation</w:t>
      </w:r>
      <w:r>
        <w:t>,</w:t>
      </w:r>
      <w:r w:rsidRPr="004A3875">
        <w:t xml:space="preserve"> </w:t>
      </w:r>
      <w:r w:rsidR="00EC3AC6">
        <w:t>TCFP certificates</w:t>
      </w:r>
      <w:r>
        <w:t xml:space="preserve"> and </w:t>
      </w:r>
      <w:r w:rsidR="00116D17">
        <w:t xml:space="preserve">agency </w:t>
      </w:r>
      <w:r>
        <w:t>lett</w:t>
      </w:r>
      <w:r w:rsidR="002D431B">
        <w:t>er</w:t>
      </w:r>
      <w:r>
        <w:t xml:space="preserve"> of support</w:t>
      </w:r>
      <w:r w:rsidR="00EC3AC6">
        <w:t xml:space="preserve"> </w:t>
      </w:r>
      <w:r w:rsidR="003E2279">
        <w:t>must</w:t>
      </w:r>
      <w:r w:rsidRPr="004A3875">
        <w:t xml:space="preserve"> be submitted </w:t>
      </w:r>
      <w:r w:rsidR="003E2279">
        <w:t xml:space="preserve">along </w:t>
      </w:r>
      <w:r w:rsidRPr="004A3875">
        <w:t>with your application.</w:t>
      </w:r>
      <w:r w:rsidR="00C645D5">
        <w:t xml:space="preserve"> </w:t>
      </w:r>
      <w:r w:rsidRPr="004A3875">
        <w:t xml:space="preserve"> </w:t>
      </w:r>
      <w:r w:rsidRPr="00850449">
        <w:t>For mor</w:t>
      </w:r>
      <w:r w:rsidR="003E2279">
        <w:t>e information, please visit the T</w:t>
      </w:r>
      <w:r w:rsidR="00116D17">
        <w:t>exas</w:t>
      </w:r>
      <w:r w:rsidR="003E2279">
        <w:t xml:space="preserve"> HEAT page </w:t>
      </w:r>
      <w:r w:rsidR="00C645D5">
        <w:t>at</w:t>
      </w:r>
      <w:r w:rsidR="00F56729">
        <w:t xml:space="preserve"> </w:t>
      </w:r>
      <w:hyperlink r:id="rId9" w:history="1">
        <w:r w:rsidR="00F56729" w:rsidRPr="000031B2">
          <w:rPr>
            <w:rStyle w:val="Hyperlink"/>
          </w:rPr>
          <w:t>https://yld.org/awards-and-scholarships/texas-heat/</w:t>
        </w:r>
      </w:hyperlink>
      <w:r w:rsidR="00116D17">
        <w:t>.</w:t>
      </w:r>
    </w:p>
    <w:p w14:paraId="0142C5E5" w14:textId="77777777" w:rsidR="00C05F13" w:rsidRPr="004A6AC1" w:rsidRDefault="00C05F13" w:rsidP="00C05F13">
      <w:pPr>
        <w:rPr>
          <w:color w:val="00006C"/>
        </w:rPr>
      </w:pPr>
    </w:p>
    <w:p w14:paraId="79AE87E1" w14:textId="77777777" w:rsidR="00A75B02" w:rsidRDefault="00A75B02" w:rsidP="00E80E00">
      <w:pPr>
        <w:widowControl w:val="0"/>
        <w:tabs>
          <w:tab w:val="left" w:pos="220"/>
          <w:tab w:val="left" w:pos="810"/>
        </w:tabs>
        <w:autoSpaceDE w:val="0"/>
        <w:autoSpaceDN w:val="0"/>
        <w:adjustRightInd w:val="0"/>
        <w:jc w:val="center"/>
        <w:sectPr w:rsidR="00A75B02" w:rsidSect="005D44D8">
          <w:footerReference w:type="default" r:id="rId10"/>
          <w:pgSz w:w="12240" w:h="15840"/>
          <w:pgMar w:top="1152" w:right="1440" w:bottom="1440" w:left="1440" w:header="720" w:footer="720" w:gutter="0"/>
          <w:cols w:space="720"/>
        </w:sectPr>
      </w:pPr>
    </w:p>
    <w:bookmarkEnd w:id="0"/>
    <w:p w14:paraId="379FAA97" w14:textId="77777777" w:rsidR="00E80E00" w:rsidRPr="00E80E00" w:rsidRDefault="00E80E00" w:rsidP="00E80E00">
      <w:pPr>
        <w:widowControl w:val="0"/>
        <w:tabs>
          <w:tab w:val="left" w:pos="220"/>
          <w:tab w:val="left" w:pos="810"/>
        </w:tabs>
        <w:autoSpaceDE w:val="0"/>
        <w:autoSpaceDN w:val="0"/>
        <w:adjustRightInd w:val="0"/>
        <w:jc w:val="center"/>
        <w:rPr>
          <w:b/>
          <w:color w:val="000000"/>
        </w:rPr>
      </w:pPr>
      <w:r w:rsidRPr="00E80E00">
        <w:rPr>
          <w:b/>
          <w:color w:val="000000"/>
        </w:rPr>
        <w:lastRenderedPageBreak/>
        <w:t>SCHOLARSHIP AWARDEES’ RESPONSIBILITIES</w:t>
      </w:r>
    </w:p>
    <w:p w14:paraId="03603ECC" w14:textId="77777777" w:rsidR="00E80E00" w:rsidRPr="00E80E00" w:rsidRDefault="00E80E00" w:rsidP="00E80E00">
      <w:pPr>
        <w:widowControl w:val="0"/>
        <w:tabs>
          <w:tab w:val="left" w:pos="220"/>
          <w:tab w:val="left" w:pos="810"/>
        </w:tabs>
        <w:autoSpaceDE w:val="0"/>
        <w:autoSpaceDN w:val="0"/>
        <w:adjustRightInd w:val="0"/>
        <w:rPr>
          <w:color w:val="000000"/>
        </w:rPr>
      </w:pPr>
    </w:p>
    <w:p w14:paraId="1E55C6B8" w14:textId="77777777" w:rsidR="00E80E00" w:rsidRPr="00E80E00" w:rsidRDefault="00E80E00" w:rsidP="00E80E00">
      <w:pPr>
        <w:widowControl w:val="0"/>
        <w:tabs>
          <w:tab w:val="left" w:pos="220"/>
          <w:tab w:val="left" w:pos="810"/>
        </w:tabs>
        <w:autoSpaceDE w:val="0"/>
        <w:autoSpaceDN w:val="0"/>
        <w:adjustRightInd w:val="0"/>
        <w:rPr>
          <w:color w:val="000000"/>
        </w:rPr>
      </w:pPr>
      <w:r w:rsidRPr="00E80E00">
        <w:rPr>
          <w:color w:val="000000"/>
        </w:rPr>
        <w:t xml:space="preserve">If selected to receive the scholarship the </w:t>
      </w:r>
      <w:r w:rsidR="00802A7A">
        <w:rPr>
          <w:color w:val="000000"/>
        </w:rPr>
        <w:t xml:space="preserve">two </w:t>
      </w:r>
      <w:r w:rsidRPr="00E80E00">
        <w:rPr>
          <w:color w:val="000000"/>
        </w:rPr>
        <w:t>awardees and their department, agency or organization agree to the following as a condition of acceptance:</w:t>
      </w:r>
    </w:p>
    <w:p w14:paraId="5BB53392" w14:textId="77777777" w:rsidR="00E80E00" w:rsidRPr="00E80E00" w:rsidRDefault="00E80E00" w:rsidP="00E80E00">
      <w:pPr>
        <w:widowControl w:val="0"/>
        <w:tabs>
          <w:tab w:val="left" w:pos="220"/>
          <w:tab w:val="left" w:pos="810"/>
        </w:tabs>
        <w:autoSpaceDE w:val="0"/>
        <w:autoSpaceDN w:val="0"/>
        <w:adjustRightInd w:val="0"/>
        <w:rPr>
          <w:color w:val="000000"/>
        </w:rPr>
      </w:pPr>
    </w:p>
    <w:p w14:paraId="518840C1" w14:textId="77777777" w:rsidR="00E80E00" w:rsidRPr="00E80E00" w:rsidRDefault="00E80E00" w:rsidP="00E80E00">
      <w:pPr>
        <w:widowControl w:val="0"/>
        <w:tabs>
          <w:tab w:val="left" w:pos="220"/>
          <w:tab w:val="left" w:pos="810"/>
        </w:tabs>
        <w:autoSpaceDE w:val="0"/>
        <w:autoSpaceDN w:val="0"/>
        <w:adjustRightInd w:val="0"/>
        <w:rPr>
          <w:color w:val="000000"/>
        </w:rPr>
      </w:pPr>
      <w:r w:rsidRPr="00E80E00">
        <w:rPr>
          <w:color w:val="000000"/>
        </w:rPr>
        <w:t>The scholarship check will be made out to the awardees’ department, agency or organization, which will use the funds to cover the following expenses to ensure the awardees are able attend the entire IAFC Hazardous Materials Response Teams conference the same year the scholarship is awarded:</w:t>
      </w:r>
    </w:p>
    <w:p w14:paraId="73290859" w14:textId="77777777" w:rsidR="00E80E00" w:rsidRPr="00E80E00" w:rsidRDefault="00E80E00" w:rsidP="00E80E00">
      <w:pPr>
        <w:widowControl w:val="0"/>
        <w:tabs>
          <w:tab w:val="left" w:pos="220"/>
          <w:tab w:val="left" w:pos="810"/>
        </w:tabs>
        <w:autoSpaceDE w:val="0"/>
        <w:autoSpaceDN w:val="0"/>
        <w:adjustRightInd w:val="0"/>
        <w:rPr>
          <w:color w:val="000000"/>
        </w:rPr>
      </w:pPr>
    </w:p>
    <w:p w14:paraId="08322F2E" w14:textId="77777777" w:rsidR="00E80E00" w:rsidRPr="00E80E00" w:rsidRDefault="00E80E00" w:rsidP="00E80E00">
      <w:pPr>
        <w:pStyle w:val="ListParagraph"/>
        <w:widowControl w:val="0"/>
        <w:numPr>
          <w:ilvl w:val="0"/>
          <w:numId w:val="3"/>
        </w:numPr>
        <w:tabs>
          <w:tab w:val="left" w:pos="220"/>
          <w:tab w:val="left" w:pos="810"/>
        </w:tabs>
        <w:autoSpaceDE w:val="0"/>
        <w:autoSpaceDN w:val="0"/>
        <w:adjustRightInd w:val="0"/>
        <w:rPr>
          <w:rFonts w:ascii="Times New Roman" w:hAnsi="Times New Roman"/>
          <w:color w:val="000000"/>
        </w:rPr>
      </w:pPr>
      <w:r w:rsidRPr="00E80E00">
        <w:rPr>
          <w:rFonts w:ascii="Times New Roman" w:hAnsi="Times New Roman"/>
          <w:color w:val="000000"/>
        </w:rPr>
        <w:t>Conference registration fees</w:t>
      </w:r>
    </w:p>
    <w:p w14:paraId="08489A1B" w14:textId="77777777" w:rsidR="00E80E00" w:rsidRPr="00E80E00" w:rsidRDefault="00E80E00" w:rsidP="00E80E00">
      <w:pPr>
        <w:pStyle w:val="ListParagraph"/>
        <w:widowControl w:val="0"/>
        <w:numPr>
          <w:ilvl w:val="0"/>
          <w:numId w:val="3"/>
        </w:numPr>
        <w:tabs>
          <w:tab w:val="left" w:pos="220"/>
          <w:tab w:val="left" w:pos="810"/>
        </w:tabs>
        <w:autoSpaceDE w:val="0"/>
        <w:autoSpaceDN w:val="0"/>
        <w:adjustRightInd w:val="0"/>
        <w:rPr>
          <w:rFonts w:ascii="Times New Roman" w:hAnsi="Times New Roman"/>
          <w:color w:val="000000"/>
        </w:rPr>
      </w:pPr>
      <w:r w:rsidRPr="00E80E00">
        <w:rPr>
          <w:rFonts w:ascii="Times New Roman" w:hAnsi="Times New Roman"/>
          <w:color w:val="000000"/>
        </w:rPr>
        <w:t>Travel costs (air and ground)</w:t>
      </w:r>
    </w:p>
    <w:p w14:paraId="644CBF98" w14:textId="77777777" w:rsidR="00E80E00" w:rsidRPr="00E80E00" w:rsidRDefault="00E80E00" w:rsidP="00E80E00">
      <w:pPr>
        <w:pStyle w:val="ListParagraph"/>
        <w:widowControl w:val="0"/>
        <w:numPr>
          <w:ilvl w:val="0"/>
          <w:numId w:val="3"/>
        </w:numPr>
        <w:tabs>
          <w:tab w:val="left" w:pos="220"/>
          <w:tab w:val="left" w:pos="810"/>
        </w:tabs>
        <w:autoSpaceDE w:val="0"/>
        <w:autoSpaceDN w:val="0"/>
        <w:adjustRightInd w:val="0"/>
        <w:rPr>
          <w:rFonts w:ascii="Times New Roman" w:hAnsi="Times New Roman"/>
          <w:color w:val="000000"/>
        </w:rPr>
      </w:pPr>
      <w:r w:rsidRPr="00E80E00">
        <w:rPr>
          <w:rFonts w:ascii="Times New Roman" w:hAnsi="Times New Roman"/>
          <w:color w:val="000000"/>
        </w:rPr>
        <w:t>Lodging at the conference hotel</w:t>
      </w:r>
    </w:p>
    <w:p w14:paraId="6F5F167D" w14:textId="77777777" w:rsidR="00E80E00" w:rsidRPr="00E80E00" w:rsidRDefault="00E80E00" w:rsidP="00E80E00">
      <w:pPr>
        <w:pStyle w:val="ListParagraph"/>
        <w:widowControl w:val="0"/>
        <w:numPr>
          <w:ilvl w:val="0"/>
          <w:numId w:val="3"/>
        </w:numPr>
        <w:tabs>
          <w:tab w:val="left" w:pos="220"/>
          <w:tab w:val="left" w:pos="810"/>
        </w:tabs>
        <w:autoSpaceDE w:val="0"/>
        <w:autoSpaceDN w:val="0"/>
        <w:adjustRightInd w:val="0"/>
        <w:rPr>
          <w:rFonts w:ascii="Times New Roman" w:hAnsi="Times New Roman"/>
          <w:color w:val="000000"/>
        </w:rPr>
      </w:pPr>
      <w:r w:rsidRPr="00E80E00">
        <w:rPr>
          <w:rFonts w:ascii="Times New Roman" w:hAnsi="Times New Roman"/>
          <w:color w:val="000000"/>
        </w:rPr>
        <w:t>Meals (per-diem)</w:t>
      </w:r>
    </w:p>
    <w:p w14:paraId="2DEEA54F" w14:textId="77777777" w:rsidR="00E80E00" w:rsidRPr="00E80E00" w:rsidRDefault="00E80E00" w:rsidP="00E80E00">
      <w:pPr>
        <w:widowControl w:val="0"/>
        <w:tabs>
          <w:tab w:val="left" w:pos="220"/>
          <w:tab w:val="left" w:pos="810"/>
        </w:tabs>
        <w:autoSpaceDE w:val="0"/>
        <w:autoSpaceDN w:val="0"/>
        <w:adjustRightInd w:val="0"/>
        <w:rPr>
          <w:color w:val="000000"/>
        </w:rPr>
      </w:pPr>
    </w:p>
    <w:p w14:paraId="374890C1" w14:textId="77777777" w:rsidR="00E80E00" w:rsidRPr="00E80E00" w:rsidRDefault="00E80E00" w:rsidP="00E80E00">
      <w:pPr>
        <w:widowControl w:val="0"/>
        <w:tabs>
          <w:tab w:val="left" w:pos="220"/>
          <w:tab w:val="left" w:pos="810"/>
        </w:tabs>
        <w:autoSpaceDE w:val="0"/>
        <w:autoSpaceDN w:val="0"/>
        <w:adjustRightInd w:val="0"/>
        <w:rPr>
          <w:color w:val="000000"/>
        </w:rPr>
      </w:pPr>
      <w:r w:rsidRPr="00E80E00">
        <w:rPr>
          <w:color w:val="000000"/>
        </w:rPr>
        <w:t xml:space="preserve">The awardees’ department, agency or organization agrees to provide any supplemental funding beyond the scholarship award amount necessary to ensure the awardees attend the entire </w:t>
      </w:r>
      <w:r w:rsidR="00C52F28">
        <w:rPr>
          <w:color w:val="000000"/>
        </w:rPr>
        <w:t xml:space="preserve">duration of the </w:t>
      </w:r>
      <w:r w:rsidRPr="00E80E00">
        <w:rPr>
          <w:color w:val="000000"/>
        </w:rPr>
        <w:t>conference.</w:t>
      </w:r>
    </w:p>
    <w:p w14:paraId="75E619C5" w14:textId="77777777" w:rsidR="00E80E00" w:rsidRPr="00E80E00" w:rsidRDefault="00E80E00" w:rsidP="00E80E00">
      <w:pPr>
        <w:widowControl w:val="0"/>
        <w:tabs>
          <w:tab w:val="left" w:pos="220"/>
          <w:tab w:val="left" w:pos="810"/>
        </w:tabs>
        <w:autoSpaceDE w:val="0"/>
        <w:autoSpaceDN w:val="0"/>
        <w:adjustRightInd w:val="0"/>
        <w:rPr>
          <w:color w:val="000000"/>
        </w:rPr>
      </w:pPr>
    </w:p>
    <w:p w14:paraId="17779CB8" w14:textId="77777777" w:rsidR="00E80E00" w:rsidRPr="00E80E00" w:rsidRDefault="00E80E00" w:rsidP="00E80E00">
      <w:pPr>
        <w:widowControl w:val="0"/>
        <w:tabs>
          <w:tab w:val="left" w:pos="220"/>
          <w:tab w:val="left" w:pos="810"/>
        </w:tabs>
        <w:autoSpaceDE w:val="0"/>
        <w:autoSpaceDN w:val="0"/>
        <w:adjustRightInd w:val="0"/>
        <w:rPr>
          <w:color w:val="000000"/>
        </w:rPr>
      </w:pPr>
      <w:r w:rsidRPr="00E80E00">
        <w:rPr>
          <w:color w:val="000000"/>
        </w:rPr>
        <w:t>The awardees</w:t>
      </w:r>
      <w:r w:rsidR="000C4232">
        <w:rPr>
          <w:color w:val="000000"/>
        </w:rPr>
        <w:t xml:space="preserve"> themselves</w:t>
      </w:r>
      <w:r w:rsidRPr="00E80E00">
        <w:rPr>
          <w:color w:val="000000"/>
        </w:rPr>
        <w:t>, or a</w:t>
      </w:r>
      <w:r w:rsidR="000C4232">
        <w:rPr>
          <w:color w:val="000000"/>
        </w:rPr>
        <w:t xml:space="preserve"> designated</w:t>
      </w:r>
      <w:r w:rsidRPr="00E80E00">
        <w:rPr>
          <w:color w:val="000000"/>
        </w:rPr>
        <w:t xml:space="preserve"> representative of their department, agency or organization, are responsible for:</w:t>
      </w:r>
    </w:p>
    <w:p w14:paraId="62C405F3" w14:textId="77777777" w:rsidR="00E80E00" w:rsidRPr="00E80E00" w:rsidRDefault="00E80E00" w:rsidP="00E80E00">
      <w:pPr>
        <w:widowControl w:val="0"/>
        <w:tabs>
          <w:tab w:val="left" w:pos="220"/>
          <w:tab w:val="left" w:pos="810"/>
        </w:tabs>
        <w:autoSpaceDE w:val="0"/>
        <w:autoSpaceDN w:val="0"/>
        <w:adjustRightInd w:val="0"/>
        <w:rPr>
          <w:color w:val="000000"/>
        </w:rPr>
      </w:pPr>
    </w:p>
    <w:p w14:paraId="15252395" w14:textId="77777777" w:rsidR="00E80E00" w:rsidRPr="00E80E00" w:rsidRDefault="00E80E00" w:rsidP="00E80E00">
      <w:pPr>
        <w:pStyle w:val="ListParagraph"/>
        <w:widowControl w:val="0"/>
        <w:numPr>
          <w:ilvl w:val="0"/>
          <w:numId w:val="4"/>
        </w:numPr>
        <w:tabs>
          <w:tab w:val="left" w:pos="220"/>
          <w:tab w:val="left" w:pos="810"/>
        </w:tabs>
        <w:autoSpaceDE w:val="0"/>
        <w:autoSpaceDN w:val="0"/>
        <w:adjustRightInd w:val="0"/>
        <w:rPr>
          <w:rFonts w:ascii="Times New Roman" w:hAnsi="Times New Roman"/>
          <w:color w:val="000000"/>
        </w:rPr>
      </w:pPr>
      <w:r w:rsidRPr="00E80E00">
        <w:rPr>
          <w:rFonts w:ascii="Times New Roman" w:hAnsi="Times New Roman"/>
          <w:color w:val="000000"/>
        </w:rPr>
        <w:t xml:space="preserve">Registering </w:t>
      </w:r>
      <w:r w:rsidR="00802A7A">
        <w:rPr>
          <w:rFonts w:ascii="Times New Roman" w:hAnsi="Times New Roman"/>
          <w:color w:val="000000"/>
        </w:rPr>
        <w:t>both</w:t>
      </w:r>
      <w:r w:rsidR="000C4232">
        <w:rPr>
          <w:rFonts w:ascii="Times New Roman" w:hAnsi="Times New Roman"/>
          <w:color w:val="000000"/>
        </w:rPr>
        <w:t xml:space="preserve"> awardees </w:t>
      </w:r>
      <w:r w:rsidRPr="00E80E00">
        <w:rPr>
          <w:rFonts w:ascii="Times New Roman" w:hAnsi="Times New Roman"/>
          <w:color w:val="000000"/>
        </w:rPr>
        <w:t>to attend the conference on the conference website</w:t>
      </w:r>
    </w:p>
    <w:p w14:paraId="4CD2B89C" w14:textId="77777777" w:rsidR="00E80E00" w:rsidRPr="00E80E00" w:rsidRDefault="00E80E00" w:rsidP="00E80E00">
      <w:pPr>
        <w:pStyle w:val="ListParagraph"/>
        <w:widowControl w:val="0"/>
        <w:numPr>
          <w:ilvl w:val="0"/>
          <w:numId w:val="4"/>
        </w:numPr>
        <w:tabs>
          <w:tab w:val="left" w:pos="220"/>
          <w:tab w:val="left" w:pos="810"/>
        </w:tabs>
        <w:autoSpaceDE w:val="0"/>
        <w:autoSpaceDN w:val="0"/>
        <w:adjustRightInd w:val="0"/>
        <w:rPr>
          <w:rFonts w:ascii="Times New Roman" w:hAnsi="Times New Roman"/>
          <w:color w:val="000000"/>
        </w:rPr>
      </w:pPr>
      <w:r w:rsidRPr="00E80E00">
        <w:rPr>
          <w:rFonts w:ascii="Times New Roman" w:hAnsi="Times New Roman"/>
          <w:color w:val="000000"/>
        </w:rPr>
        <w:t>Booking their airline tickets (travel dates Wednesday and Sunday)</w:t>
      </w:r>
    </w:p>
    <w:p w14:paraId="4B011C53" w14:textId="77777777" w:rsidR="00E80E00" w:rsidRPr="00E80E00" w:rsidRDefault="00E80E00" w:rsidP="00E80E00">
      <w:pPr>
        <w:pStyle w:val="ListParagraph"/>
        <w:widowControl w:val="0"/>
        <w:numPr>
          <w:ilvl w:val="0"/>
          <w:numId w:val="4"/>
        </w:numPr>
        <w:tabs>
          <w:tab w:val="left" w:pos="220"/>
          <w:tab w:val="left" w:pos="810"/>
        </w:tabs>
        <w:autoSpaceDE w:val="0"/>
        <w:autoSpaceDN w:val="0"/>
        <w:adjustRightInd w:val="0"/>
        <w:rPr>
          <w:rFonts w:ascii="Times New Roman" w:hAnsi="Times New Roman"/>
          <w:color w:val="000000"/>
        </w:rPr>
      </w:pPr>
      <w:r w:rsidRPr="00E80E00">
        <w:rPr>
          <w:rFonts w:ascii="Times New Roman" w:hAnsi="Times New Roman"/>
          <w:color w:val="000000"/>
        </w:rPr>
        <w:t>Booking their lodging at the conference hotel (</w:t>
      </w:r>
      <w:r w:rsidRPr="00C52F28">
        <w:rPr>
          <w:rFonts w:ascii="Times New Roman" w:hAnsi="Times New Roman"/>
          <w:color w:val="000000"/>
          <w:u w:val="single"/>
        </w:rPr>
        <w:t>check-in Wednesday, check-out Sunday</w:t>
      </w:r>
      <w:r w:rsidRPr="00E80E00">
        <w:rPr>
          <w:rFonts w:ascii="Times New Roman" w:hAnsi="Times New Roman"/>
          <w:color w:val="000000"/>
        </w:rPr>
        <w:t>)</w:t>
      </w:r>
    </w:p>
    <w:p w14:paraId="04A88C53" w14:textId="77777777" w:rsidR="00E80E00" w:rsidRPr="00E80E00" w:rsidRDefault="00E80E00" w:rsidP="00E80E00">
      <w:pPr>
        <w:pStyle w:val="ListParagraph"/>
        <w:widowControl w:val="0"/>
        <w:numPr>
          <w:ilvl w:val="0"/>
          <w:numId w:val="4"/>
        </w:numPr>
        <w:tabs>
          <w:tab w:val="left" w:pos="220"/>
          <w:tab w:val="left" w:pos="810"/>
        </w:tabs>
        <w:autoSpaceDE w:val="0"/>
        <w:autoSpaceDN w:val="0"/>
        <w:adjustRightInd w:val="0"/>
        <w:rPr>
          <w:rFonts w:ascii="Times New Roman" w:hAnsi="Times New Roman"/>
          <w:color w:val="000000"/>
        </w:rPr>
      </w:pPr>
      <w:r w:rsidRPr="00E80E00">
        <w:rPr>
          <w:rFonts w:ascii="Times New Roman" w:hAnsi="Times New Roman"/>
          <w:color w:val="000000"/>
        </w:rPr>
        <w:t>Securing their own ground transportation to/from airport/hotel in Baltimore</w:t>
      </w:r>
    </w:p>
    <w:p w14:paraId="511BFC68" w14:textId="77777777" w:rsidR="00E80E00" w:rsidRPr="00E80E00" w:rsidRDefault="00E80E00" w:rsidP="00D41B97">
      <w:pPr>
        <w:pStyle w:val="ListParagraph"/>
        <w:widowControl w:val="0"/>
        <w:numPr>
          <w:ilvl w:val="0"/>
          <w:numId w:val="4"/>
        </w:numPr>
        <w:tabs>
          <w:tab w:val="left" w:pos="220"/>
          <w:tab w:val="left" w:pos="810"/>
        </w:tabs>
        <w:autoSpaceDE w:val="0"/>
        <w:autoSpaceDN w:val="0"/>
        <w:adjustRightInd w:val="0"/>
        <w:ind w:left="810" w:hanging="450"/>
        <w:rPr>
          <w:rFonts w:ascii="Times New Roman" w:hAnsi="Times New Roman"/>
          <w:color w:val="000000"/>
        </w:rPr>
      </w:pPr>
      <w:r w:rsidRPr="00E80E00">
        <w:rPr>
          <w:rFonts w:ascii="Times New Roman" w:hAnsi="Times New Roman"/>
          <w:color w:val="000000"/>
        </w:rPr>
        <w:t>All meals not included with conference registration (see conference schedule</w:t>
      </w:r>
      <w:r w:rsidR="00D41B97">
        <w:rPr>
          <w:rFonts w:ascii="Times New Roman" w:hAnsi="Times New Roman"/>
          <w:color w:val="000000"/>
        </w:rPr>
        <w:t xml:space="preserve"> on the IAFC website</w:t>
      </w:r>
      <w:r w:rsidRPr="00E80E00">
        <w:rPr>
          <w:rFonts w:ascii="Times New Roman" w:hAnsi="Times New Roman"/>
          <w:color w:val="000000"/>
        </w:rPr>
        <w:t>)</w:t>
      </w:r>
    </w:p>
    <w:p w14:paraId="39AEFAB9" w14:textId="77777777" w:rsidR="00E80E00" w:rsidRDefault="00E80E00" w:rsidP="00E80E00">
      <w:pPr>
        <w:widowControl w:val="0"/>
        <w:tabs>
          <w:tab w:val="left" w:pos="220"/>
          <w:tab w:val="left" w:pos="810"/>
        </w:tabs>
        <w:autoSpaceDE w:val="0"/>
        <w:autoSpaceDN w:val="0"/>
        <w:adjustRightInd w:val="0"/>
        <w:rPr>
          <w:color w:val="000000"/>
        </w:rPr>
      </w:pPr>
    </w:p>
    <w:p w14:paraId="08D555FD" w14:textId="77777777" w:rsidR="00401096" w:rsidRDefault="004D48C9" w:rsidP="00E80E00">
      <w:pPr>
        <w:widowControl w:val="0"/>
        <w:tabs>
          <w:tab w:val="left" w:pos="220"/>
          <w:tab w:val="left" w:pos="810"/>
        </w:tabs>
        <w:autoSpaceDE w:val="0"/>
        <w:autoSpaceDN w:val="0"/>
        <w:adjustRightInd w:val="0"/>
        <w:rPr>
          <w:color w:val="000000"/>
        </w:rPr>
      </w:pPr>
      <w:r>
        <w:rPr>
          <w:color w:val="000000"/>
        </w:rPr>
        <w:t xml:space="preserve">Awardee travel and/or lodging for any dates other than the Wednesday to Sunday </w:t>
      </w:r>
      <w:proofErr w:type="gramStart"/>
      <w:r>
        <w:rPr>
          <w:color w:val="000000"/>
        </w:rPr>
        <w:t>time-frame</w:t>
      </w:r>
      <w:proofErr w:type="gramEnd"/>
      <w:r>
        <w:rPr>
          <w:color w:val="000000"/>
        </w:rPr>
        <w:t xml:space="preserve"> of the conference must be requested in writing by the awardees</w:t>
      </w:r>
      <w:r w:rsidR="000337BD">
        <w:rPr>
          <w:color w:val="000000"/>
        </w:rPr>
        <w:t xml:space="preserve"> at least 30 days prior to the first day of the conference</w:t>
      </w:r>
      <w:r>
        <w:rPr>
          <w:color w:val="000000"/>
        </w:rPr>
        <w:t xml:space="preserve">, and </w:t>
      </w:r>
      <w:r w:rsidR="000337BD">
        <w:rPr>
          <w:color w:val="000000"/>
        </w:rPr>
        <w:t xml:space="preserve">must be </w:t>
      </w:r>
      <w:r>
        <w:rPr>
          <w:color w:val="000000"/>
        </w:rPr>
        <w:t>approved by the TX HEAT Scholarship Award Committee</w:t>
      </w:r>
      <w:r w:rsidR="000337BD">
        <w:rPr>
          <w:color w:val="000000"/>
        </w:rPr>
        <w:t>.</w:t>
      </w:r>
    </w:p>
    <w:p w14:paraId="7B508906" w14:textId="77777777" w:rsidR="004D48C9" w:rsidRDefault="004D48C9" w:rsidP="00E80E00">
      <w:pPr>
        <w:widowControl w:val="0"/>
        <w:tabs>
          <w:tab w:val="left" w:pos="220"/>
          <w:tab w:val="left" w:pos="810"/>
        </w:tabs>
        <w:autoSpaceDE w:val="0"/>
        <w:autoSpaceDN w:val="0"/>
        <w:adjustRightInd w:val="0"/>
        <w:rPr>
          <w:color w:val="000000"/>
        </w:rPr>
      </w:pPr>
    </w:p>
    <w:p w14:paraId="5BA59B45" w14:textId="77777777" w:rsidR="00401096" w:rsidRPr="00401096" w:rsidRDefault="00401096" w:rsidP="00E80E00">
      <w:pPr>
        <w:widowControl w:val="0"/>
        <w:tabs>
          <w:tab w:val="left" w:pos="220"/>
          <w:tab w:val="left" w:pos="810"/>
        </w:tabs>
        <w:autoSpaceDE w:val="0"/>
        <w:autoSpaceDN w:val="0"/>
        <w:adjustRightInd w:val="0"/>
        <w:rPr>
          <w:b/>
          <w:color w:val="000000"/>
        </w:rPr>
      </w:pPr>
      <w:r w:rsidRPr="00401096">
        <w:rPr>
          <w:b/>
          <w:color w:val="000000"/>
        </w:rPr>
        <w:t>TEXAS HAZMAT EDUCATION AND TRAINING (TX HEAT) SCHOLARSHIP FUND</w:t>
      </w:r>
    </w:p>
    <w:p w14:paraId="7B429C13" w14:textId="77777777" w:rsidR="00401096" w:rsidRPr="00E80E00" w:rsidRDefault="00401096" w:rsidP="00E80E00">
      <w:pPr>
        <w:widowControl w:val="0"/>
        <w:tabs>
          <w:tab w:val="left" w:pos="220"/>
          <w:tab w:val="left" w:pos="810"/>
        </w:tabs>
        <w:autoSpaceDE w:val="0"/>
        <w:autoSpaceDN w:val="0"/>
        <w:adjustRightInd w:val="0"/>
        <w:rPr>
          <w:color w:val="000000"/>
        </w:rPr>
      </w:pPr>
    </w:p>
    <w:p w14:paraId="456A8854" w14:textId="77777777" w:rsidR="00401096" w:rsidRDefault="00401096" w:rsidP="00401096">
      <w:pPr>
        <w:widowControl w:val="0"/>
        <w:autoSpaceDE w:val="0"/>
        <w:autoSpaceDN w:val="0"/>
        <w:adjustRightInd w:val="0"/>
      </w:pPr>
      <w:r w:rsidRPr="00401096">
        <w:t xml:space="preserve">The primary goal of TX HEAT is to provide financial support to </w:t>
      </w:r>
      <w:r w:rsidR="00E13C2A">
        <w:t xml:space="preserve">enable </w:t>
      </w:r>
      <w:r w:rsidRPr="00802A7A">
        <w:rPr>
          <w:b/>
          <w:u w:val="single"/>
        </w:rPr>
        <w:t>two</w:t>
      </w:r>
      <w:r w:rsidRPr="00401096">
        <w:t xml:space="preserve"> qualified applicants </w:t>
      </w:r>
      <w:r w:rsidR="00E13C2A">
        <w:t>from</w:t>
      </w:r>
      <w:r w:rsidRPr="00401096">
        <w:t xml:space="preserve"> </w:t>
      </w:r>
      <w:r w:rsidRPr="00802A7A">
        <w:rPr>
          <w:b/>
          <w:u w:val="single"/>
        </w:rPr>
        <w:t>a single</w:t>
      </w:r>
      <w:r w:rsidRPr="00401096">
        <w:t xml:space="preserve"> department, agency or organization </w:t>
      </w:r>
      <w:r w:rsidR="00C52F28">
        <w:t xml:space="preserve">in Texas </w:t>
      </w:r>
      <w:r w:rsidRPr="00401096">
        <w:t>to attend the International Association of Fire Chiefs Hazardous Materials Res</w:t>
      </w:r>
      <w:r w:rsidR="00E13C2A">
        <w:t>ponse Teams conference</w:t>
      </w:r>
      <w:r w:rsidRPr="00401096">
        <w:t>.  The advanced level of education and training, exposure to cutting-edge concepts and products and networking opportunities available at this conference are unparalleled in the nation.</w:t>
      </w:r>
    </w:p>
    <w:p w14:paraId="22FCC912" w14:textId="77777777" w:rsidR="00401096" w:rsidRDefault="00401096" w:rsidP="00401096">
      <w:pPr>
        <w:widowControl w:val="0"/>
        <w:autoSpaceDE w:val="0"/>
        <w:autoSpaceDN w:val="0"/>
        <w:adjustRightInd w:val="0"/>
      </w:pPr>
    </w:p>
    <w:p w14:paraId="56BA871D" w14:textId="77777777" w:rsidR="00E80E00" w:rsidRPr="00E80E00" w:rsidRDefault="00401096" w:rsidP="00401096">
      <w:pPr>
        <w:widowControl w:val="0"/>
        <w:autoSpaceDE w:val="0"/>
        <w:autoSpaceDN w:val="0"/>
        <w:adjustRightInd w:val="0"/>
      </w:pPr>
      <w:r w:rsidRPr="00401096">
        <w:t xml:space="preserve">TX HEAT currently achieves this goal through the annual award of a $2500 scholarship to a department, agency or organization that formally commits to providing </w:t>
      </w:r>
      <w:r w:rsidR="00E13C2A">
        <w:t xml:space="preserve">all </w:t>
      </w:r>
      <w:r w:rsidRPr="00401096">
        <w:t xml:space="preserve">support </w:t>
      </w:r>
      <w:r w:rsidR="00E13C2A" w:rsidRPr="00401096">
        <w:t xml:space="preserve">necessary </w:t>
      </w:r>
      <w:r w:rsidRPr="00401096">
        <w:t xml:space="preserve">to allow the </w:t>
      </w:r>
      <w:r w:rsidRPr="00802A7A">
        <w:rPr>
          <w:b/>
        </w:rPr>
        <w:t>two awardees</w:t>
      </w:r>
      <w:r w:rsidRPr="00401096">
        <w:t xml:space="preserve"> of the scholarship to attend the full </w:t>
      </w:r>
      <w:r w:rsidR="00C52F28">
        <w:t xml:space="preserve">duration of the </w:t>
      </w:r>
      <w:r w:rsidRPr="00401096">
        <w:t xml:space="preserve">conference. </w:t>
      </w:r>
      <w:r w:rsidR="00C52F28">
        <w:t xml:space="preserve"> Scholarship r</w:t>
      </w:r>
      <w:r w:rsidRPr="00401096">
        <w:t>ecipients will represent a wide range of hazardous materials technician level responders - including volunteer, part-paid, and career personnel - from emergency response service departments, agencies and organizations</w:t>
      </w:r>
      <w:r w:rsidR="00C52F28">
        <w:t xml:space="preserve"> in the great state of Texas</w:t>
      </w:r>
      <w:r w:rsidRPr="00401096">
        <w:t>.</w:t>
      </w:r>
    </w:p>
    <w:p w14:paraId="4CDE39A1" w14:textId="77777777" w:rsidR="00A75B02" w:rsidRDefault="00A75B02" w:rsidP="00A4235A">
      <w:pPr>
        <w:sectPr w:rsidR="00A75B02" w:rsidSect="005D44D8">
          <w:footerReference w:type="default" r:id="rId11"/>
          <w:pgSz w:w="12240" w:h="15840"/>
          <w:pgMar w:top="1152" w:right="1440" w:bottom="1440" w:left="1440" w:header="720" w:footer="720" w:gutter="0"/>
          <w:cols w:space="720"/>
        </w:sectPr>
      </w:pPr>
    </w:p>
    <w:p w14:paraId="0455A404" w14:textId="77777777" w:rsidR="00966E66" w:rsidRDefault="00A4235A" w:rsidP="00A4235A">
      <w:bookmarkStart w:id="3" w:name="_Hlk494892144"/>
      <w:r w:rsidRPr="00CC764F">
        <w:rPr>
          <w:b/>
          <w:sz w:val="32"/>
          <w:szCs w:val="32"/>
        </w:rPr>
        <w:lastRenderedPageBreak/>
        <w:t xml:space="preserve">Applicant </w:t>
      </w:r>
      <w:r w:rsidR="00F86CB7" w:rsidRPr="00CC764F">
        <w:rPr>
          <w:b/>
          <w:sz w:val="32"/>
          <w:szCs w:val="32"/>
        </w:rPr>
        <w:t>1</w:t>
      </w:r>
      <w:r w:rsidR="00F86CB7">
        <w:t xml:space="preserve"> </w:t>
      </w:r>
      <w:r>
        <w:t>Name:</w:t>
      </w:r>
      <w:r w:rsidR="000C4232">
        <w:tab/>
      </w:r>
    </w:p>
    <w:p w14:paraId="6481EEB7" w14:textId="77777777" w:rsidR="00966E66" w:rsidRDefault="00966E66" w:rsidP="00A4235A"/>
    <w:p w14:paraId="67AFC456" w14:textId="77777777" w:rsidR="00A4235A" w:rsidRPr="000C4232" w:rsidRDefault="00A4235A" w:rsidP="00A4235A">
      <w:r w:rsidRPr="000C4232">
        <w:t>Date of Application:</w:t>
      </w:r>
      <w:r w:rsidR="000C4232" w:rsidRPr="000C4232">
        <w:tab/>
      </w:r>
    </w:p>
    <w:p w14:paraId="5D0BF99F" w14:textId="77777777" w:rsidR="00A4235A" w:rsidRDefault="00A4235A" w:rsidP="00A4235A"/>
    <w:p w14:paraId="2F74358F" w14:textId="77777777" w:rsidR="0056074B" w:rsidRDefault="00EF3DCD" w:rsidP="00A4235A">
      <w:r>
        <w:t>Check one:</w:t>
      </w:r>
      <w:r w:rsidR="0056074B">
        <w:t xml:space="preserve">  </w:t>
      </w:r>
      <w:r>
        <w:t xml:space="preserve">I have </w:t>
      </w:r>
      <w:r w:rsidR="00D8592B">
        <w:fldChar w:fldCharType="begin">
          <w:ffData>
            <w:name w:val="Check1"/>
            <w:enabled/>
            <w:calcOnExit w:val="0"/>
            <w:checkBox>
              <w:sizeAuto/>
              <w:default w:val="0"/>
            </w:checkBox>
          </w:ffData>
        </w:fldChar>
      </w:r>
      <w:bookmarkStart w:id="4" w:name="Check1"/>
      <w:r w:rsidR="00D8592B">
        <w:instrText xml:space="preserve"> FORMCHECKBOX </w:instrText>
      </w:r>
      <w:r w:rsidR="00D8592B">
        <w:fldChar w:fldCharType="separate"/>
      </w:r>
      <w:r w:rsidR="00D8592B">
        <w:fldChar w:fldCharType="end"/>
      </w:r>
      <w:bookmarkEnd w:id="4"/>
      <w:r w:rsidR="00D8592B">
        <w:t xml:space="preserve"> </w:t>
      </w:r>
      <w:r w:rsidR="0056074B">
        <w:t xml:space="preserve">    </w:t>
      </w:r>
      <w:proofErr w:type="spellStart"/>
      <w:r>
        <w:t>have</w:t>
      </w:r>
      <w:proofErr w:type="spellEnd"/>
      <w:r>
        <w:t xml:space="preserve"> not </w:t>
      </w:r>
      <w:r w:rsidR="00D8592B">
        <w:fldChar w:fldCharType="begin">
          <w:ffData>
            <w:name w:val="Check2"/>
            <w:enabled/>
            <w:calcOnExit w:val="0"/>
            <w:checkBox>
              <w:sizeAuto/>
              <w:default w:val="0"/>
            </w:checkBox>
          </w:ffData>
        </w:fldChar>
      </w:r>
      <w:bookmarkStart w:id="5" w:name="Check2"/>
      <w:r w:rsidR="00D8592B">
        <w:instrText xml:space="preserve"> FORMCHECKBOX </w:instrText>
      </w:r>
      <w:r w:rsidR="00D8592B">
        <w:fldChar w:fldCharType="separate"/>
      </w:r>
      <w:r w:rsidR="00D8592B">
        <w:fldChar w:fldCharType="end"/>
      </w:r>
      <w:bookmarkEnd w:id="5"/>
    </w:p>
    <w:p w14:paraId="18377EE7" w14:textId="77777777" w:rsidR="00A4235A" w:rsidRDefault="0056074B" w:rsidP="00A4235A">
      <w:r>
        <w:t>a</w:t>
      </w:r>
      <w:r w:rsidR="00EF3DCD">
        <w:t>ttended the IAFC Hazardous Materials Response Teams Conference before.</w:t>
      </w:r>
    </w:p>
    <w:p w14:paraId="240C1021" w14:textId="77777777" w:rsidR="00966E66" w:rsidRDefault="00966E66" w:rsidP="00A4235A"/>
    <w:p w14:paraId="7DD37BE8" w14:textId="77777777" w:rsidR="00966E66" w:rsidRDefault="00966E66" w:rsidP="00A4235A"/>
    <w:p w14:paraId="35455CC8" w14:textId="77777777" w:rsidR="00D8592B" w:rsidRDefault="00D8592B" w:rsidP="00A4235A"/>
    <w:p w14:paraId="410534E8" w14:textId="77777777" w:rsidR="00966E66" w:rsidRDefault="00966E66" w:rsidP="00A4235A"/>
    <w:p w14:paraId="7FCB705C" w14:textId="77777777" w:rsidR="00A4235A" w:rsidRDefault="00A4235A" w:rsidP="00A4235A"/>
    <w:p w14:paraId="3AA26F96" w14:textId="3E3A880C" w:rsidR="00A4235A" w:rsidRDefault="001B321B" w:rsidP="00966E66">
      <w:pPr>
        <w:jc w:val="center"/>
      </w:pPr>
      <w:r w:rsidRPr="00E27686">
        <w:rPr>
          <w:noProof/>
        </w:rPr>
        <w:drawing>
          <wp:inline distT="0" distB="0" distL="0" distR="0" wp14:anchorId="0C4CF2D6" wp14:editId="7EE8A623">
            <wp:extent cx="5792470" cy="2094230"/>
            <wp:effectExtent l="0" t="0" r="0" b="0"/>
            <wp:docPr id="2" name="Picture 1" descr="C:\Users\user\AppData\Local\Microsoft\Windows\INetCache\Content.Word\heat3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heat3_head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2470" cy="2094230"/>
                    </a:xfrm>
                    <a:prstGeom prst="rect">
                      <a:avLst/>
                    </a:prstGeom>
                    <a:noFill/>
                    <a:ln>
                      <a:noFill/>
                    </a:ln>
                  </pic:spPr>
                </pic:pic>
              </a:graphicData>
            </a:graphic>
          </wp:inline>
        </w:drawing>
      </w:r>
    </w:p>
    <w:p w14:paraId="049F9235" w14:textId="77777777" w:rsidR="00A4235A" w:rsidRDefault="00A4235A" w:rsidP="00A4235A"/>
    <w:p w14:paraId="78B89E04" w14:textId="77777777" w:rsidR="00A4235A" w:rsidRDefault="00A4235A" w:rsidP="00A4235A"/>
    <w:p w14:paraId="5D930A72" w14:textId="77777777" w:rsidR="00C52F28" w:rsidRPr="00C52F28" w:rsidRDefault="00C52F28" w:rsidP="00966E66">
      <w:pPr>
        <w:jc w:val="center"/>
        <w:rPr>
          <w:sz w:val="72"/>
          <w:szCs w:val="72"/>
        </w:rPr>
      </w:pPr>
      <w:r w:rsidRPr="00C52F28">
        <w:rPr>
          <w:sz w:val="72"/>
          <w:szCs w:val="72"/>
        </w:rPr>
        <w:t>Applicant 1</w:t>
      </w:r>
    </w:p>
    <w:p w14:paraId="6D048F27" w14:textId="77777777" w:rsidR="00A4235A" w:rsidRPr="00C52F28" w:rsidRDefault="00966E66" w:rsidP="00966E66">
      <w:pPr>
        <w:jc w:val="center"/>
        <w:rPr>
          <w:sz w:val="72"/>
          <w:szCs w:val="72"/>
        </w:rPr>
      </w:pPr>
      <w:r w:rsidRPr="00C52F28">
        <w:rPr>
          <w:sz w:val="72"/>
          <w:szCs w:val="72"/>
        </w:rPr>
        <w:t>Scholarship Application</w:t>
      </w:r>
    </w:p>
    <w:bookmarkEnd w:id="3"/>
    <w:p w14:paraId="62F4BFE8" w14:textId="77777777" w:rsidR="00A75B02" w:rsidRPr="00C52F28" w:rsidRDefault="00A75B02" w:rsidP="00A4235A">
      <w:pPr>
        <w:jc w:val="center"/>
        <w:rPr>
          <w:sz w:val="72"/>
          <w:szCs w:val="72"/>
        </w:rPr>
        <w:sectPr w:rsidR="00A75B02" w:rsidRPr="00C52F28" w:rsidSect="005D44D8">
          <w:footerReference w:type="default" r:id="rId13"/>
          <w:pgSz w:w="12240" w:h="15840"/>
          <w:pgMar w:top="1152" w:right="1440" w:bottom="1440" w:left="1440" w:header="720" w:footer="720" w:gutter="0"/>
          <w:cols w:space="720"/>
        </w:sectPr>
      </w:pPr>
    </w:p>
    <w:p w14:paraId="6273011E" w14:textId="77777777" w:rsidR="00C05F13" w:rsidRPr="005C2AD0" w:rsidRDefault="00C05F13" w:rsidP="00A4235A">
      <w:pPr>
        <w:jc w:val="center"/>
        <w:rPr>
          <w:b/>
        </w:rPr>
      </w:pPr>
      <w:r w:rsidRPr="005C2AD0">
        <w:rPr>
          <w:b/>
        </w:rPr>
        <w:lastRenderedPageBreak/>
        <w:t xml:space="preserve">Information to be Filled Out by </w:t>
      </w:r>
      <w:r w:rsidRPr="00CC764F">
        <w:rPr>
          <w:b/>
          <w:sz w:val="32"/>
          <w:szCs w:val="32"/>
        </w:rPr>
        <w:t>Applicant</w:t>
      </w:r>
      <w:r w:rsidR="003E2279" w:rsidRPr="00CC764F">
        <w:rPr>
          <w:b/>
          <w:sz w:val="32"/>
          <w:szCs w:val="32"/>
        </w:rPr>
        <w:t xml:space="preserve"> 1</w:t>
      </w:r>
    </w:p>
    <w:p w14:paraId="70FED3EE" w14:textId="77777777" w:rsidR="00C05F13" w:rsidRPr="000C4232" w:rsidRDefault="00C05F13" w:rsidP="00C05F13"/>
    <w:p w14:paraId="7B155136" w14:textId="77777777" w:rsidR="00C05F13" w:rsidRDefault="00C05F13" w:rsidP="00C05F13">
      <w:r>
        <w:t xml:space="preserve">Name of Applicant: </w:t>
      </w:r>
      <w:r w:rsidR="005E2789">
        <w:tab/>
      </w:r>
      <w:r w:rsidR="005E2789">
        <w:tab/>
      </w:r>
    </w:p>
    <w:p w14:paraId="7BD97947" w14:textId="77777777" w:rsidR="00C05F13" w:rsidRDefault="00C05F13" w:rsidP="00C05F13"/>
    <w:p w14:paraId="610E91F3" w14:textId="77777777" w:rsidR="00C05F13" w:rsidRDefault="00C05F13" w:rsidP="00C05F13"/>
    <w:p w14:paraId="07020C8B" w14:textId="77777777" w:rsidR="005E2789" w:rsidRDefault="005E2789" w:rsidP="00C05F13"/>
    <w:p w14:paraId="74A7EE3C" w14:textId="77777777" w:rsidR="00C05F13" w:rsidRDefault="00C05F13" w:rsidP="00C05F13">
      <w:r>
        <w:t xml:space="preserve">Title or Position: </w:t>
      </w:r>
      <w:r w:rsidR="005E2789">
        <w:tab/>
      </w:r>
      <w:r w:rsidR="005E2789">
        <w:tab/>
      </w:r>
    </w:p>
    <w:p w14:paraId="696B6769" w14:textId="77777777" w:rsidR="00C05F13" w:rsidRDefault="00C05F13" w:rsidP="00C05F13"/>
    <w:p w14:paraId="586B0B79" w14:textId="77777777" w:rsidR="00C05F13" w:rsidRDefault="00C05F13" w:rsidP="00C05F13"/>
    <w:p w14:paraId="1DA4031E" w14:textId="77777777" w:rsidR="005E2789" w:rsidRDefault="005E2789" w:rsidP="00C05F13"/>
    <w:p w14:paraId="3818476D" w14:textId="77777777" w:rsidR="005E2789" w:rsidRDefault="005E2789" w:rsidP="00C05F13">
      <w:r>
        <w:t>Years of Service/Experience:</w:t>
      </w:r>
      <w:r>
        <w:tab/>
      </w:r>
    </w:p>
    <w:p w14:paraId="1678FCEA" w14:textId="77777777" w:rsidR="005E2789" w:rsidRDefault="005E2789" w:rsidP="00C05F13"/>
    <w:p w14:paraId="3A8B4818" w14:textId="77777777" w:rsidR="005E2789" w:rsidRDefault="005E2789" w:rsidP="00C05F13"/>
    <w:p w14:paraId="0C598535" w14:textId="77777777" w:rsidR="005E2789" w:rsidRDefault="005E2789" w:rsidP="00C05F13"/>
    <w:p w14:paraId="6157F67A" w14:textId="77777777" w:rsidR="00C05F13" w:rsidRDefault="005E2789" w:rsidP="00C05F13">
      <w:r>
        <w:t>Agency</w:t>
      </w:r>
      <w:r w:rsidR="00C05F13">
        <w:t xml:space="preserve">: </w:t>
      </w:r>
      <w:r>
        <w:tab/>
      </w:r>
      <w:r>
        <w:tab/>
      </w:r>
      <w:r>
        <w:tab/>
      </w:r>
    </w:p>
    <w:p w14:paraId="06979751" w14:textId="77777777" w:rsidR="00C05F13" w:rsidRDefault="00C05F13" w:rsidP="00C05F13"/>
    <w:p w14:paraId="0094AE9C" w14:textId="77777777" w:rsidR="00C05F13" w:rsidRDefault="00C05F13" w:rsidP="00C05F13"/>
    <w:p w14:paraId="62FB4247" w14:textId="77777777" w:rsidR="005E2789" w:rsidRDefault="005E2789" w:rsidP="00C05F13"/>
    <w:p w14:paraId="5C2A930E" w14:textId="77777777" w:rsidR="00C05F13" w:rsidRDefault="005E2789" w:rsidP="00C05F13">
      <w:r>
        <w:t>Work</w:t>
      </w:r>
      <w:r w:rsidR="00C05F13">
        <w:t xml:space="preserve"> Address: </w:t>
      </w:r>
      <w:r>
        <w:tab/>
      </w:r>
      <w:r>
        <w:tab/>
      </w:r>
    </w:p>
    <w:p w14:paraId="68586FA7" w14:textId="77777777" w:rsidR="00C05F13" w:rsidRDefault="00C05F13" w:rsidP="00C05F13"/>
    <w:p w14:paraId="23C04544" w14:textId="77777777" w:rsidR="00C05F13" w:rsidRDefault="00C05F13" w:rsidP="00C05F13"/>
    <w:p w14:paraId="222E1540" w14:textId="77777777" w:rsidR="00C05F13" w:rsidRDefault="00C05F13" w:rsidP="00C05F13"/>
    <w:p w14:paraId="5CF20008" w14:textId="77777777" w:rsidR="00C05F13" w:rsidRDefault="003E2279" w:rsidP="00C05F13">
      <w:r>
        <w:t>Telephone (</w:t>
      </w:r>
      <w:r w:rsidR="005E2789">
        <w:t>Work</w:t>
      </w:r>
      <w:r>
        <w:t xml:space="preserve">): </w:t>
      </w:r>
      <w:r w:rsidR="005E2789">
        <w:tab/>
      </w:r>
      <w:r w:rsidR="005E2789">
        <w:tab/>
      </w:r>
    </w:p>
    <w:p w14:paraId="4AF80D32" w14:textId="77777777" w:rsidR="00C05F13" w:rsidRDefault="00C05F13" w:rsidP="00C05F13"/>
    <w:p w14:paraId="291F0C49" w14:textId="77777777" w:rsidR="005E2789" w:rsidRDefault="005E2789" w:rsidP="00C05F13"/>
    <w:p w14:paraId="27270D2F" w14:textId="77777777" w:rsidR="005E2789" w:rsidRDefault="005E2789" w:rsidP="00C05F13"/>
    <w:p w14:paraId="2031948D" w14:textId="77777777" w:rsidR="00C05F13" w:rsidRDefault="00C05F13" w:rsidP="00C05F13">
      <w:r>
        <w:t>Email addres</w:t>
      </w:r>
      <w:r w:rsidR="003E2279">
        <w:t xml:space="preserve">s: </w:t>
      </w:r>
      <w:r w:rsidR="005E2789">
        <w:tab/>
      </w:r>
      <w:r w:rsidR="005E2789">
        <w:tab/>
      </w:r>
    </w:p>
    <w:p w14:paraId="291C9BD9" w14:textId="77777777" w:rsidR="00C05F13" w:rsidRDefault="00C05F13" w:rsidP="00C05F13"/>
    <w:p w14:paraId="49939744" w14:textId="77777777" w:rsidR="005E2789" w:rsidRDefault="005E2789" w:rsidP="00C05F13"/>
    <w:p w14:paraId="3E1EF7D3" w14:textId="77777777" w:rsidR="005E2789" w:rsidRDefault="005E2789" w:rsidP="00C05F13"/>
    <w:p w14:paraId="4516379D" w14:textId="77777777" w:rsidR="00C05F13" w:rsidRDefault="00C05F13" w:rsidP="00C05F13">
      <w:r>
        <w:t xml:space="preserve">Home Address: </w:t>
      </w:r>
      <w:r w:rsidR="005E2789">
        <w:tab/>
      </w:r>
      <w:r w:rsidR="005E2789">
        <w:tab/>
      </w:r>
    </w:p>
    <w:p w14:paraId="00605356" w14:textId="77777777" w:rsidR="00C05F13" w:rsidRDefault="00C05F13" w:rsidP="00C05F13"/>
    <w:p w14:paraId="0A69C0CB" w14:textId="77777777" w:rsidR="00C05F13" w:rsidRDefault="00C05F13" w:rsidP="00C05F13"/>
    <w:p w14:paraId="1615E838" w14:textId="77777777" w:rsidR="00821905" w:rsidRDefault="00821905" w:rsidP="00C05F13"/>
    <w:p w14:paraId="617A5E3C" w14:textId="77777777" w:rsidR="00821905" w:rsidRDefault="00821905" w:rsidP="00821905">
      <w:r>
        <w:t xml:space="preserve">Telephone (Home or Cell): </w:t>
      </w:r>
      <w:r>
        <w:tab/>
      </w:r>
    </w:p>
    <w:p w14:paraId="2E7E13B4" w14:textId="77777777" w:rsidR="00821905" w:rsidRDefault="00821905" w:rsidP="00821905"/>
    <w:p w14:paraId="35C6B1C4" w14:textId="77777777" w:rsidR="00821905" w:rsidRDefault="00821905" w:rsidP="00821905"/>
    <w:p w14:paraId="229E69B9" w14:textId="77777777" w:rsidR="00C05F13" w:rsidRDefault="00C05F13" w:rsidP="00C05F13"/>
    <w:p w14:paraId="324A968E" w14:textId="77777777" w:rsidR="00821905" w:rsidRDefault="00821905" w:rsidP="00C05F13"/>
    <w:p w14:paraId="727E8FD6" w14:textId="77777777" w:rsidR="00821905" w:rsidRDefault="00821905" w:rsidP="00C05F13"/>
    <w:p w14:paraId="7C61052A" w14:textId="77777777" w:rsidR="00821905" w:rsidRDefault="00821905" w:rsidP="00C05F13"/>
    <w:p w14:paraId="31102959" w14:textId="77777777" w:rsidR="003468C6" w:rsidRDefault="003468C6" w:rsidP="00C05F13"/>
    <w:p w14:paraId="540F165E" w14:textId="77777777" w:rsidR="003468C6" w:rsidRDefault="003468C6" w:rsidP="00C05F13"/>
    <w:p w14:paraId="61DA0896" w14:textId="77777777" w:rsidR="003468C6" w:rsidRDefault="003468C6" w:rsidP="00C05F13"/>
    <w:p w14:paraId="048846AD" w14:textId="77777777" w:rsidR="00821905" w:rsidRDefault="00821905" w:rsidP="00C05F13">
      <w:r>
        <w:t>Signature: __________________________________</w:t>
      </w:r>
      <w:r>
        <w:tab/>
        <w:t>Date: ____________________</w:t>
      </w:r>
    </w:p>
    <w:p w14:paraId="7B0C08B3" w14:textId="77777777" w:rsidR="00966E66" w:rsidRPr="00966E66" w:rsidRDefault="00966E66" w:rsidP="00C05F13">
      <w:pPr>
        <w:rPr>
          <w:sz w:val="20"/>
          <w:szCs w:val="20"/>
        </w:rPr>
      </w:pPr>
      <w:r w:rsidRPr="00966E66">
        <w:rPr>
          <w:sz w:val="20"/>
          <w:szCs w:val="20"/>
        </w:rPr>
        <w:t>Please note that, if accepted, this information may be shared with others.</w:t>
      </w:r>
    </w:p>
    <w:p w14:paraId="17B6C187" w14:textId="77777777" w:rsidR="00090828" w:rsidRDefault="00C05F13" w:rsidP="00A4235A">
      <w:r>
        <w:br w:type="page"/>
      </w:r>
      <w:bookmarkStart w:id="6" w:name="_Hlk494462361"/>
      <w:r w:rsidR="00A4235A" w:rsidRPr="00CC764F">
        <w:rPr>
          <w:b/>
          <w:sz w:val="32"/>
          <w:szCs w:val="32"/>
        </w:rPr>
        <w:lastRenderedPageBreak/>
        <w:t xml:space="preserve">Applicant </w:t>
      </w:r>
      <w:r w:rsidR="00F86CB7" w:rsidRPr="00CC764F">
        <w:rPr>
          <w:b/>
          <w:sz w:val="32"/>
          <w:szCs w:val="32"/>
        </w:rPr>
        <w:t>1</w:t>
      </w:r>
      <w:r w:rsidR="00F86CB7">
        <w:t xml:space="preserve"> </w:t>
      </w:r>
      <w:r w:rsidR="00A4235A">
        <w:t>Name:</w:t>
      </w:r>
      <w:r w:rsidR="000C4232">
        <w:tab/>
      </w:r>
    </w:p>
    <w:bookmarkEnd w:id="6"/>
    <w:p w14:paraId="592B0D51" w14:textId="77777777" w:rsidR="006F03C8" w:rsidRPr="00966E66" w:rsidRDefault="006F03C8" w:rsidP="00C05F13">
      <w:pPr>
        <w:rPr>
          <w:sz w:val="16"/>
          <w:szCs w:val="16"/>
        </w:rPr>
      </w:pPr>
    </w:p>
    <w:p w14:paraId="63AABBE2" w14:textId="77777777" w:rsidR="00C05F13" w:rsidRDefault="00C05F13" w:rsidP="00C05F13">
      <w:bookmarkStart w:id="7" w:name="_Hlk142905835"/>
      <w:r>
        <w:t>Please provide a brief employment history in reverse chronological order, starting with your current position. If all work has been in the same organization, please list major promotions.</w:t>
      </w:r>
    </w:p>
    <w:p w14:paraId="27F6B6AD" w14:textId="77777777" w:rsidR="00C05F13" w:rsidRPr="003468C6" w:rsidRDefault="00C05F13" w:rsidP="00C05F13">
      <w:pPr>
        <w:rPr>
          <w:sz w:val="16"/>
          <w:szCs w:val="16"/>
        </w:rPr>
      </w:pPr>
    </w:p>
    <w:p w14:paraId="3ECAE211" w14:textId="77777777" w:rsidR="00C05F13" w:rsidRDefault="00C05F13" w:rsidP="00C05F13">
      <w:r>
        <w:t xml:space="preserve">Name of </w:t>
      </w:r>
      <w:r w:rsidR="005E2789">
        <w:t>agency</w:t>
      </w:r>
      <w:r>
        <w:t>:</w:t>
      </w:r>
      <w:r w:rsidR="00EC3AC6">
        <w:tab/>
      </w:r>
      <w:r w:rsidR="00EC3AC6">
        <w:tab/>
      </w:r>
      <w:r w:rsidR="005E2789">
        <w:tab/>
      </w:r>
      <w:r>
        <w:t>Title or Position:</w:t>
      </w:r>
      <w:r w:rsidR="00EC3AC6">
        <w:tab/>
      </w:r>
      <w:r w:rsidR="005E2789">
        <w:tab/>
      </w:r>
      <w:r w:rsidR="00EC3AC6">
        <w:tab/>
      </w:r>
      <w:r>
        <w:t>Dates: from-to</w:t>
      </w:r>
    </w:p>
    <w:p w14:paraId="084F6A24" w14:textId="77777777" w:rsidR="00C05F13" w:rsidRDefault="00C05F13" w:rsidP="00C05F13"/>
    <w:p w14:paraId="69A790E3" w14:textId="77777777" w:rsidR="00C05F13" w:rsidRDefault="00C05F13" w:rsidP="00C05F13"/>
    <w:p w14:paraId="5C6E3BF0" w14:textId="77777777" w:rsidR="00C05F13" w:rsidRDefault="00C05F13" w:rsidP="00C05F13"/>
    <w:p w14:paraId="0BFE6079" w14:textId="77777777" w:rsidR="00C05F13" w:rsidRDefault="00C05F13" w:rsidP="00C05F13"/>
    <w:p w14:paraId="38C7C638" w14:textId="77777777" w:rsidR="00C05F13" w:rsidRDefault="00C05F13" w:rsidP="00C05F13"/>
    <w:p w14:paraId="630C1806" w14:textId="77777777" w:rsidR="00C05F13" w:rsidRDefault="00C05F13" w:rsidP="00C05F13"/>
    <w:p w14:paraId="62029B88" w14:textId="77777777" w:rsidR="00C05F13" w:rsidRDefault="00C05F13" w:rsidP="00C05F13"/>
    <w:p w14:paraId="1915AC31" w14:textId="77777777" w:rsidR="00C05F13" w:rsidRDefault="00C05F13" w:rsidP="00C05F13"/>
    <w:p w14:paraId="6F7B89F9" w14:textId="77777777" w:rsidR="00C05F13" w:rsidRDefault="00C05F13" w:rsidP="00C05F13"/>
    <w:p w14:paraId="7168FBCE" w14:textId="77777777" w:rsidR="00C05F13" w:rsidRDefault="00C05F13" w:rsidP="00C05F13"/>
    <w:p w14:paraId="639112D5" w14:textId="77777777" w:rsidR="00C05F13" w:rsidRDefault="00C05F13" w:rsidP="00C05F13"/>
    <w:p w14:paraId="4F8C5F1A" w14:textId="77777777" w:rsidR="00C05F13" w:rsidRDefault="00C05F13" w:rsidP="00C05F13"/>
    <w:p w14:paraId="57294D99" w14:textId="77777777" w:rsidR="00C05F13" w:rsidRDefault="00C05F13" w:rsidP="00C05F13">
      <w:r>
        <w:t xml:space="preserve">Describe </w:t>
      </w:r>
      <w:r w:rsidR="00EC3AC6">
        <w:t>the</w:t>
      </w:r>
      <w:r>
        <w:t xml:space="preserve"> organization </w:t>
      </w:r>
      <w:r w:rsidR="00EC3AC6">
        <w:t>of your Hazardous Materials Team</w:t>
      </w:r>
      <w:r>
        <w:t xml:space="preserve">: </w:t>
      </w:r>
    </w:p>
    <w:p w14:paraId="6692C8A9" w14:textId="77777777" w:rsidR="00C05F13" w:rsidRDefault="00C05F13" w:rsidP="00C05F13"/>
    <w:p w14:paraId="2828F2AF" w14:textId="77777777" w:rsidR="00C05F13" w:rsidRDefault="00C05F13" w:rsidP="00C05F13"/>
    <w:p w14:paraId="45F2DDA5" w14:textId="77777777" w:rsidR="00C05F13" w:rsidRDefault="00C05F13" w:rsidP="00C05F13"/>
    <w:p w14:paraId="112DD404" w14:textId="77777777" w:rsidR="00C05F13" w:rsidRDefault="00C05F13" w:rsidP="00C05F13"/>
    <w:p w14:paraId="262B6576" w14:textId="77777777" w:rsidR="00C05F13" w:rsidRDefault="00C05F13" w:rsidP="00C05F13"/>
    <w:p w14:paraId="69E028B2" w14:textId="77777777" w:rsidR="00C05F13" w:rsidRDefault="00C05F13" w:rsidP="00C05F13"/>
    <w:p w14:paraId="578623C8" w14:textId="77777777" w:rsidR="00C05F13" w:rsidRDefault="00C05F13" w:rsidP="00C05F13"/>
    <w:p w14:paraId="501797CE" w14:textId="77777777" w:rsidR="00C05F13" w:rsidRDefault="00C05F13" w:rsidP="00C05F13"/>
    <w:p w14:paraId="3427A61C" w14:textId="77777777" w:rsidR="00C05F13" w:rsidRDefault="00C05F13" w:rsidP="00C05F13"/>
    <w:p w14:paraId="701C45B4" w14:textId="77777777" w:rsidR="00C05F13" w:rsidRDefault="00C05F13" w:rsidP="00C05F13"/>
    <w:p w14:paraId="07AAF9D0" w14:textId="77777777" w:rsidR="00C05F13" w:rsidRDefault="00C05F13" w:rsidP="00C05F13">
      <w:r>
        <w:t xml:space="preserve">Describe how </w:t>
      </w:r>
      <w:proofErr w:type="gramStart"/>
      <w:r>
        <w:t>your</w:t>
      </w:r>
      <w:proofErr w:type="gramEnd"/>
      <w:r>
        <w:t xml:space="preserve"> receiving th</w:t>
      </w:r>
      <w:r w:rsidR="005E2789">
        <w:t>is</w:t>
      </w:r>
      <w:r>
        <w:t xml:space="preserve"> Scholarship would </w:t>
      </w:r>
      <w:r w:rsidR="00D463C7">
        <w:t>benefit your HazMat Team</w:t>
      </w:r>
      <w:r>
        <w:t>.</w:t>
      </w:r>
    </w:p>
    <w:p w14:paraId="453E57EF" w14:textId="77777777" w:rsidR="00C05F13" w:rsidRDefault="00C05F13" w:rsidP="00C05F13"/>
    <w:p w14:paraId="03C04E95" w14:textId="77777777" w:rsidR="00C05F13" w:rsidRDefault="00C05F13" w:rsidP="00C05F13"/>
    <w:p w14:paraId="03936D0B" w14:textId="77777777" w:rsidR="00C05F13" w:rsidRDefault="00C05F13" w:rsidP="00C05F13"/>
    <w:p w14:paraId="49CAFA57" w14:textId="77777777" w:rsidR="00C05F13" w:rsidRDefault="00C05F13" w:rsidP="00C05F13"/>
    <w:p w14:paraId="0AF2B00E" w14:textId="77777777" w:rsidR="00C05F13" w:rsidRDefault="00C05F13" w:rsidP="00C05F13"/>
    <w:p w14:paraId="1B58B166" w14:textId="77777777" w:rsidR="00C05F13" w:rsidRDefault="00C05F13" w:rsidP="00C05F13"/>
    <w:p w14:paraId="349A6541" w14:textId="77777777" w:rsidR="00927307" w:rsidRDefault="00927307" w:rsidP="00C05F13"/>
    <w:p w14:paraId="222B483B" w14:textId="77777777" w:rsidR="00927307" w:rsidRDefault="00927307" w:rsidP="00C05F13"/>
    <w:p w14:paraId="717EBC33" w14:textId="77777777" w:rsidR="003468C6" w:rsidRDefault="003468C6" w:rsidP="00C05F13"/>
    <w:p w14:paraId="2606D648" w14:textId="77777777" w:rsidR="00927307" w:rsidRDefault="00927307" w:rsidP="00C05F13"/>
    <w:p w14:paraId="6F575568" w14:textId="77777777" w:rsidR="003468C6" w:rsidRDefault="003468C6" w:rsidP="00C05F13"/>
    <w:p w14:paraId="04745B0A" w14:textId="77777777" w:rsidR="003468C6" w:rsidRDefault="003468C6" w:rsidP="00C05F13"/>
    <w:p w14:paraId="7ED5439B" w14:textId="77777777" w:rsidR="003468C6" w:rsidRDefault="003468C6" w:rsidP="00C05F13"/>
    <w:p w14:paraId="568F7B42" w14:textId="77777777" w:rsidR="003468C6" w:rsidRDefault="003468C6" w:rsidP="00C05F13"/>
    <w:p w14:paraId="597866D2" w14:textId="77777777" w:rsidR="003468C6" w:rsidRDefault="003468C6" w:rsidP="00C05F13"/>
    <w:p w14:paraId="7B0D69F1" w14:textId="77777777" w:rsidR="003468C6" w:rsidRDefault="003468C6" w:rsidP="00C05F13"/>
    <w:bookmarkEnd w:id="7"/>
    <w:p w14:paraId="4CA632B8" w14:textId="77777777" w:rsidR="00927307" w:rsidRDefault="00927307" w:rsidP="00C05F13"/>
    <w:p w14:paraId="1EF4938A" w14:textId="77777777" w:rsidR="00A75B02" w:rsidRDefault="00A75B02" w:rsidP="00F86CB7">
      <w:pPr>
        <w:sectPr w:rsidR="00A75B02" w:rsidSect="005D44D8">
          <w:footerReference w:type="default" r:id="rId14"/>
          <w:pgSz w:w="12240" w:h="15840"/>
          <w:pgMar w:top="1152" w:right="1440" w:bottom="1440" w:left="1440" w:header="720" w:footer="720" w:gutter="0"/>
          <w:cols w:space="720"/>
        </w:sectPr>
      </w:pPr>
    </w:p>
    <w:p w14:paraId="27CCCEAE" w14:textId="77777777" w:rsidR="00F86CB7" w:rsidRDefault="00F86CB7" w:rsidP="00F86CB7">
      <w:r w:rsidRPr="00CC764F">
        <w:rPr>
          <w:b/>
          <w:sz w:val="32"/>
          <w:szCs w:val="32"/>
        </w:rPr>
        <w:lastRenderedPageBreak/>
        <w:t>Applicant 2</w:t>
      </w:r>
      <w:r>
        <w:t xml:space="preserve"> Name:</w:t>
      </w:r>
      <w:r w:rsidR="000C4232">
        <w:tab/>
      </w:r>
    </w:p>
    <w:p w14:paraId="7721AFDE" w14:textId="77777777" w:rsidR="00F86CB7" w:rsidRDefault="00F86CB7" w:rsidP="00F86CB7"/>
    <w:p w14:paraId="6264BC80" w14:textId="77777777" w:rsidR="00F86CB7" w:rsidRPr="000C4232" w:rsidRDefault="00F86CB7" w:rsidP="00F86CB7">
      <w:r w:rsidRPr="000C4232">
        <w:t>Date of Application:</w:t>
      </w:r>
      <w:r w:rsidR="000C4232" w:rsidRPr="000C4232">
        <w:tab/>
      </w:r>
    </w:p>
    <w:p w14:paraId="4DA06738" w14:textId="77777777" w:rsidR="00F86CB7" w:rsidRDefault="00F86CB7" w:rsidP="00F86CB7"/>
    <w:p w14:paraId="1DA4BEB1" w14:textId="77777777" w:rsidR="00D8592B" w:rsidRDefault="00D8592B" w:rsidP="00D8592B">
      <w:r>
        <w:t xml:space="preserve">Check one:  I have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proofErr w:type="spellStart"/>
      <w:r>
        <w:t>have</w:t>
      </w:r>
      <w:proofErr w:type="spellEnd"/>
      <w:r>
        <w:t xml:space="preserve"> not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p>
    <w:p w14:paraId="54343CA1" w14:textId="77777777" w:rsidR="00D8592B" w:rsidRDefault="00D8592B" w:rsidP="00D8592B">
      <w:r>
        <w:t>attended the IAFC Hazardous Materials Response Teams Conference before.</w:t>
      </w:r>
    </w:p>
    <w:p w14:paraId="7306CC65" w14:textId="77777777" w:rsidR="00F86CB7" w:rsidRDefault="00F86CB7" w:rsidP="00F86CB7"/>
    <w:p w14:paraId="66DC2BB6" w14:textId="77777777" w:rsidR="00F86CB7" w:rsidRDefault="00F86CB7" w:rsidP="00F86CB7"/>
    <w:p w14:paraId="2785CA0C" w14:textId="77777777" w:rsidR="00F86CB7" w:rsidRDefault="00F86CB7" w:rsidP="00F86CB7"/>
    <w:p w14:paraId="52A4FB89" w14:textId="77777777" w:rsidR="00F86CB7" w:rsidRDefault="00F86CB7" w:rsidP="00F86CB7"/>
    <w:p w14:paraId="1E52940F" w14:textId="77777777" w:rsidR="00F86CB7" w:rsidRDefault="00F86CB7" w:rsidP="00F86CB7"/>
    <w:p w14:paraId="6106BC65" w14:textId="4432DE7A" w:rsidR="00F86CB7" w:rsidRDefault="001B321B" w:rsidP="00F86CB7">
      <w:pPr>
        <w:jc w:val="center"/>
      </w:pPr>
      <w:r w:rsidRPr="00E27686">
        <w:rPr>
          <w:noProof/>
        </w:rPr>
        <w:drawing>
          <wp:inline distT="0" distB="0" distL="0" distR="0" wp14:anchorId="7F0CA8D8" wp14:editId="7DA87F91">
            <wp:extent cx="5792470" cy="2094230"/>
            <wp:effectExtent l="0" t="0" r="0" b="0"/>
            <wp:docPr id="3" name="Picture 1" descr="C:\Users\user\AppData\Local\Microsoft\Windows\INetCache\Content.Word\heat3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heat3_head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2470" cy="2094230"/>
                    </a:xfrm>
                    <a:prstGeom prst="rect">
                      <a:avLst/>
                    </a:prstGeom>
                    <a:noFill/>
                    <a:ln>
                      <a:noFill/>
                    </a:ln>
                  </pic:spPr>
                </pic:pic>
              </a:graphicData>
            </a:graphic>
          </wp:inline>
        </w:drawing>
      </w:r>
    </w:p>
    <w:p w14:paraId="5A764A54" w14:textId="77777777" w:rsidR="00F86CB7" w:rsidRDefault="00F86CB7" w:rsidP="00F86CB7"/>
    <w:p w14:paraId="070E57FA" w14:textId="77777777" w:rsidR="00F86CB7" w:rsidRDefault="00F86CB7" w:rsidP="00F86CB7"/>
    <w:p w14:paraId="4C51D508" w14:textId="77777777" w:rsidR="00C52F28" w:rsidRPr="00C52F28" w:rsidRDefault="00C52F28" w:rsidP="00F86CB7">
      <w:pPr>
        <w:jc w:val="center"/>
        <w:rPr>
          <w:sz w:val="72"/>
          <w:szCs w:val="72"/>
        </w:rPr>
      </w:pPr>
      <w:r w:rsidRPr="00C52F28">
        <w:rPr>
          <w:sz w:val="72"/>
          <w:szCs w:val="72"/>
        </w:rPr>
        <w:t>Applicant 2</w:t>
      </w:r>
    </w:p>
    <w:p w14:paraId="7A666B1F" w14:textId="77777777" w:rsidR="00F86CB7" w:rsidRPr="00C52F28" w:rsidRDefault="00F86CB7" w:rsidP="00F86CB7">
      <w:pPr>
        <w:jc w:val="center"/>
        <w:rPr>
          <w:sz w:val="72"/>
          <w:szCs w:val="72"/>
        </w:rPr>
      </w:pPr>
      <w:r w:rsidRPr="00C52F28">
        <w:rPr>
          <w:sz w:val="72"/>
          <w:szCs w:val="72"/>
        </w:rPr>
        <w:t>Scholarship Application</w:t>
      </w:r>
    </w:p>
    <w:p w14:paraId="46286E96" w14:textId="77777777" w:rsidR="00A75B02" w:rsidRPr="00C52F28" w:rsidRDefault="00A75B02" w:rsidP="00A4235A">
      <w:pPr>
        <w:jc w:val="center"/>
        <w:rPr>
          <w:sz w:val="72"/>
          <w:szCs w:val="72"/>
        </w:rPr>
        <w:sectPr w:rsidR="00A75B02" w:rsidRPr="00C52F28" w:rsidSect="005D44D8">
          <w:footerReference w:type="default" r:id="rId15"/>
          <w:pgSz w:w="12240" w:h="15840"/>
          <w:pgMar w:top="1152" w:right="1440" w:bottom="1440" w:left="1440" w:header="720" w:footer="720" w:gutter="0"/>
          <w:cols w:space="720"/>
        </w:sectPr>
      </w:pPr>
    </w:p>
    <w:p w14:paraId="182740BE" w14:textId="77777777" w:rsidR="00927307" w:rsidRPr="005C2AD0" w:rsidRDefault="00927307" w:rsidP="00A4235A">
      <w:pPr>
        <w:jc w:val="center"/>
        <w:rPr>
          <w:b/>
        </w:rPr>
      </w:pPr>
      <w:r w:rsidRPr="005C2AD0">
        <w:rPr>
          <w:b/>
        </w:rPr>
        <w:lastRenderedPageBreak/>
        <w:t xml:space="preserve">Information to be Filled Out by </w:t>
      </w:r>
      <w:r w:rsidRPr="00CC764F">
        <w:rPr>
          <w:b/>
          <w:sz w:val="32"/>
          <w:szCs w:val="32"/>
        </w:rPr>
        <w:t>Applicant 2</w:t>
      </w:r>
    </w:p>
    <w:p w14:paraId="34EB811B" w14:textId="77777777" w:rsidR="00927307" w:rsidRPr="005C2AD0" w:rsidRDefault="00927307" w:rsidP="00927307">
      <w:pPr>
        <w:rPr>
          <w:b/>
        </w:rPr>
      </w:pPr>
    </w:p>
    <w:p w14:paraId="49C4B89B" w14:textId="77777777" w:rsidR="00FD41A1" w:rsidRDefault="00FD41A1" w:rsidP="00FD41A1">
      <w:r>
        <w:t>Name of Applicant:</w:t>
      </w:r>
      <w:r>
        <w:tab/>
      </w:r>
      <w:r>
        <w:tab/>
      </w:r>
    </w:p>
    <w:p w14:paraId="1AEAFD4F" w14:textId="77777777" w:rsidR="00FD41A1" w:rsidRDefault="00FD41A1" w:rsidP="00FD41A1"/>
    <w:p w14:paraId="440481DC" w14:textId="77777777" w:rsidR="00FD41A1" w:rsidRDefault="00FD41A1" w:rsidP="00FD41A1"/>
    <w:p w14:paraId="7BF6BDAB" w14:textId="77777777" w:rsidR="00FD41A1" w:rsidRDefault="00FD41A1" w:rsidP="00FD41A1"/>
    <w:p w14:paraId="43D746C7" w14:textId="77777777" w:rsidR="00FD41A1" w:rsidRDefault="00FD41A1" w:rsidP="00FD41A1">
      <w:r>
        <w:t xml:space="preserve">Title or Position: </w:t>
      </w:r>
      <w:r>
        <w:tab/>
      </w:r>
      <w:r>
        <w:tab/>
      </w:r>
    </w:p>
    <w:p w14:paraId="34C30B4C" w14:textId="77777777" w:rsidR="00FD41A1" w:rsidRDefault="00FD41A1" w:rsidP="00FD41A1"/>
    <w:p w14:paraId="399535A1" w14:textId="77777777" w:rsidR="00FD41A1" w:rsidRDefault="00FD41A1" w:rsidP="00FD41A1"/>
    <w:p w14:paraId="2C374538" w14:textId="77777777" w:rsidR="00FD41A1" w:rsidRDefault="00FD41A1" w:rsidP="00FD41A1"/>
    <w:p w14:paraId="5F67461D" w14:textId="77777777" w:rsidR="00FD41A1" w:rsidRDefault="00FD41A1" w:rsidP="00FD41A1">
      <w:r>
        <w:t>Years of Service/Experience:</w:t>
      </w:r>
      <w:r>
        <w:tab/>
      </w:r>
    </w:p>
    <w:p w14:paraId="17F9BF66" w14:textId="77777777" w:rsidR="00FD41A1" w:rsidRDefault="00FD41A1" w:rsidP="00FD41A1"/>
    <w:p w14:paraId="63305F01" w14:textId="77777777" w:rsidR="00FD41A1" w:rsidRDefault="00FD41A1" w:rsidP="00FD41A1"/>
    <w:p w14:paraId="51B996FC" w14:textId="77777777" w:rsidR="00FD41A1" w:rsidRDefault="00FD41A1" w:rsidP="00FD41A1"/>
    <w:p w14:paraId="57E2116B" w14:textId="77777777" w:rsidR="00FD41A1" w:rsidRDefault="00FD41A1" w:rsidP="00FD41A1">
      <w:r>
        <w:t xml:space="preserve">Agency: </w:t>
      </w:r>
      <w:r>
        <w:tab/>
      </w:r>
      <w:r>
        <w:tab/>
      </w:r>
      <w:r>
        <w:tab/>
      </w:r>
    </w:p>
    <w:p w14:paraId="16C327D7" w14:textId="77777777" w:rsidR="00FD41A1" w:rsidRDefault="00FD41A1" w:rsidP="00FD41A1"/>
    <w:p w14:paraId="57DC2125" w14:textId="77777777" w:rsidR="00FD41A1" w:rsidRDefault="00FD41A1" w:rsidP="00FD41A1"/>
    <w:p w14:paraId="32F07191" w14:textId="77777777" w:rsidR="00FD41A1" w:rsidRDefault="00FD41A1" w:rsidP="00FD41A1"/>
    <w:p w14:paraId="4D419B72" w14:textId="77777777" w:rsidR="00FD41A1" w:rsidRDefault="00FD41A1" w:rsidP="00FD41A1">
      <w:r>
        <w:t xml:space="preserve">Work Address: </w:t>
      </w:r>
      <w:r>
        <w:tab/>
      </w:r>
      <w:r>
        <w:tab/>
      </w:r>
    </w:p>
    <w:p w14:paraId="68F54119" w14:textId="77777777" w:rsidR="00FD41A1" w:rsidRDefault="00FD41A1" w:rsidP="00FD41A1"/>
    <w:p w14:paraId="23CF505F" w14:textId="77777777" w:rsidR="00FD41A1" w:rsidRDefault="00FD41A1" w:rsidP="00FD41A1"/>
    <w:p w14:paraId="634B22C1" w14:textId="77777777" w:rsidR="00FD41A1" w:rsidRDefault="00FD41A1" w:rsidP="00FD41A1"/>
    <w:p w14:paraId="54812293" w14:textId="77777777" w:rsidR="00FD41A1" w:rsidRDefault="00FD41A1" w:rsidP="00FD41A1">
      <w:r>
        <w:t xml:space="preserve">Telephone (Work): </w:t>
      </w:r>
      <w:r>
        <w:tab/>
      </w:r>
      <w:r>
        <w:tab/>
      </w:r>
    </w:p>
    <w:p w14:paraId="791840C8" w14:textId="77777777" w:rsidR="00FD41A1" w:rsidRDefault="00FD41A1" w:rsidP="00FD41A1"/>
    <w:p w14:paraId="327A41A0" w14:textId="77777777" w:rsidR="00FD41A1" w:rsidRDefault="00FD41A1" w:rsidP="00FD41A1"/>
    <w:p w14:paraId="17347277" w14:textId="77777777" w:rsidR="00FD41A1" w:rsidRDefault="00FD41A1" w:rsidP="00FD41A1"/>
    <w:p w14:paraId="521802D1" w14:textId="77777777" w:rsidR="00FD41A1" w:rsidRDefault="00FD41A1" w:rsidP="00FD41A1">
      <w:r>
        <w:t xml:space="preserve">Email address: </w:t>
      </w:r>
      <w:r>
        <w:tab/>
      </w:r>
      <w:r>
        <w:tab/>
      </w:r>
    </w:p>
    <w:p w14:paraId="7E30DF9E" w14:textId="77777777" w:rsidR="00FD41A1" w:rsidRDefault="00FD41A1" w:rsidP="00FD41A1"/>
    <w:p w14:paraId="33FFAC7B" w14:textId="77777777" w:rsidR="00FD41A1" w:rsidRDefault="00FD41A1" w:rsidP="00FD41A1"/>
    <w:p w14:paraId="7288BCBA" w14:textId="77777777" w:rsidR="00FD41A1" w:rsidRDefault="00FD41A1" w:rsidP="00FD41A1"/>
    <w:p w14:paraId="02BD27CE" w14:textId="77777777" w:rsidR="00FD41A1" w:rsidRDefault="00FD41A1" w:rsidP="00FD41A1">
      <w:r>
        <w:t xml:space="preserve">Home Address: </w:t>
      </w:r>
      <w:r>
        <w:tab/>
      </w:r>
      <w:r>
        <w:tab/>
      </w:r>
    </w:p>
    <w:p w14:paraId="2DACC39B" w14:textId="77777777" w:rsidR="00FD41A1" w:rsidRDefault="00FD41A1" w:rsidP="00FD41A1"/>
    <w:p w14:paraId="57D8ECDF" w14:textId="77777777" w:rsidR="00FD41A1" w:rsidRDefault="00FD41A1" w:rsidP="00FD41A1"/>
    <w:p w14:paraId="38041681" w14:textId="77777777" w:rsidR="00FD41A1" w:rsidRDefault="00FD41A1" w:rsidP="00FD41A1"/>
    <w:p w14:paraId="0FE0377F" w14:textId="77777777" w:rsidR="00FD41A1" w:rsidRDefault="00FD41A1" w:rsidP="00FD41A1">
      <w:r>
        <w:t xml:space="preserve">Telephone (Home or Cell): </w:t>
      </w:r>
      <w:r>
        <w:tab/>
      </w:r>
    </w:p>
    <w:p w14:paraId="27BDB471" w14:textId="77777777" w:rsidR="00FD41A1" w:rsidRDefault="00FD41A1" w:rsidP="00FD41A1"/>
    <w:p w14:paraId="33C01A75" w14:textId="77777777" w:rsidR="00FD41A1" w:rsidRDefault="00FD41A1" w:rsidP="00FD41A1"/>
    <w:p w14:paraId="6BC3D850" w14:textId="77777777" w:rsidR="00FD41A1" w:rsidRDefault="00FD41A1" w:rsidP="00FD41A1"/>
    <w:p w14:paraId="534E5EC9" w14:textId="77777777" w:rsidR="00FD41A1" w:rsidRDefault="00FD41A1" w:rsidP="00FD41A1"/>
    <w:p w14:paraId="00972A40" w14:textId="77777777" w:rsidR="00FD41A1" w:rsidRDefault="00FD41A1" w:rsidP="00FD41A1"/>
    <w:p w14:paraId="423C9BF0" w14:textId="77777777" w:rsidR="003468C6" w:rsidRDefault="003468C6" w:rsidP="00FD41A1"/>
    <w:p w14:paraId="2A3712FE" w14:textId="77777777" w:rsidR="003468C6" w:rsidRDefault="003468C6" w:rsidP="00FD41A1"/>
    <w:p w14:paraId="1DE0602F" w14:textId="77777777" w:rsidR="003468C6" w:rsidRDefault="003468C6" w:rsidP="00FD41A1"/>
    <w:p w14:paraId="43D6B09C" w14:textId="77777777" w:rsidR="003468C6" w:rsidRDefault="003468C6" w:rsidP="00FD41A1"/>
    <w:p w14:paraId="1E4219BB" w14:textId="77777777" w:rsidR="00FD41A1" w:rsidRDefault="00FD41A1" w:rsidP="00FD41A1">
      <w:r>
        <w:t>Signature: __________________________________</w:t>
      </w:r>
      <w:r>
        <w:tab/>
        <w:t>Date: ____________________</w:t>
      </w:r>
    </w:p>
    <w:p w14:paraId="68E1D23A" w14:textId="77777777" w:rsidR="00F86CB7" w:rsidRPr="00966E66" w:rsidRDefault="00F86CB7" w:rsidP="00F86CB7">
      <w:pPr>
        <w:rPr>
          <w:sz w:val="20"/>
          <w:szCs w:val="20"/>
        </w:rPr>
      </w:pPr>
      <w:r w:rsidRPr="00966E66">
        <w:rPr>
          <w:sz w:val="20"/>
          <w:szCs w:val="20"/>
        </w:rPr>
        <w:t>Please note that, if accepted, this information may be shared with others.</w:t>
      </w:r>
    </w:p>
    <w:p w14:paraId="3A4AFD39" w14:textId="77777777" w:rsidR="00A4235A" w:rsidRDefault="00927307" w:rsidP="00A4235A">
      <w:r>
        <w:br w:type="page"/>
      </w:r>
      <w:r w:rsidR="00A4235A" w:rsidRPr="00CC764F">
        <w:rPr>
          <w:b/>
          <w:sz w:val="32"/>
          <w:szCs w:val="32"/>
        </w:rPr>
        <w:lastRenderedPageBreak/>
        <w:t xml:space="preserve">Applicant </w:t>
      </w:r>
      <w:r w:rsidR="00F86CB7" w:rsidRPr="00CC764F">
        <w:rPr>
          <w:b/>
          <w:sz w:val="32"/>
          <w:szCs w:val="32"/>
        </w:rPr>
        <w:t>2</w:t>
      </w:r>
      <w:r w:rsidR="00F86CB7">
        <w:t xml:space="preserve"> </w:t>
      </w:r>
      <w:r w:rsidR="00A4235A">
        <w:t>Name:</w:t>
      </w:r>
      <w:r w:rsidR="000C4232">
        <w:tab/>
      </w:r>
    </w:p>
    <w:p w14:paraId="69E13ABD" w14:textId="77777777" w:rsidR="00927307" w:rsidRDefault="00927307" w:rsidP="00927307"/>
    <w:p w14:paraId="009745FF" w14:textId="77777777" w:rsidR="003468C6" w:rsidRDefault="003468C6" w:rsidP="003468C6">
      <w:r>
        <w:t>Please provide a brief employment history in reverse chronological order, starting with your current position. If all work has been in the same organization, please list major promotions.</w:t>
      </w:r>
    </w:p>
    <w:p w14:paraId="4664F93D" w14:textId="77777777" w:rsidR="003468C6" w:rsidRPr="003468C6" w:rsidRDefault="003468C6" w:rsidP="003468C6">
      <w:pPr>
        <w:rPr>
          <w:sz w:val="16"/>
          <w:szCs w:val="16"/>
        </w:rPr>
      </w:pPr>
    </w:p>
    <w:p w14:paraId="2ABA7C71" w14:textId="77777777" w:rsidR="003468C6" w:rsidRDefault="003468C6" w:rsidP="003468C6">
      <w:r>
        <w:t>Name of agency:</w:t>
      </w:r>
      <w:r>
        <w:tab/>
      </w:r>
      <w:r>
        <w:tab/>
      </w:r>
      <w:r>
        <w:tab/>
        <w:t>Title or Position:</w:t>
      </w:r>
      <w:r>
        <w:tab/>
      </w:r>
      <w:r>
        <w:tab/>
      </w:r>
      <w:r>
        <w:tab/>
        <w:t>Dates: from-to</w:t>
      </w:r>
    </w:p>
    <w:p w14:paraId="4F44D3D7" w14:textId="77777777" w:rsidR="003468C6" w:rsidRDefault="003468C6" w:rsidP="003468C6"/>
    <w:p w14:paraId="1E7FC250" w14:textId="77777777" w:rsidR="003468C6" w:rsidRDefault="003468C6" w:rsidP="003468C6"/>
    <w:p w14:paraId="264E3D6C" w14:textId="77777777" w:rsidR="003468C6" w:rsidRDefault="003468C6" w:rsidP="003468C6"/>
    <w:p w14:paraId="22972137" w14:textId="77777777" w:rsidR="003468C6" w:rsidRDefault="003468C6" w:rsidP="003468C6"/>
    <w:p w14:paraId="1AE211AD" w14:textId="77777777" w:rsidR="003468C6" w:rsidRDefault="003468C6" w:rsidP="003468C6"/>
    <w:p w14:paraId="6DCCD364" w14:textId="77777777" w:rsidR="003468C6" w:rsidRDefault="003468C6" w:rsidP="003468C6"/>
    <w:p w14:paraId="65D69059" w14:textId="77777777" w:rsidR="003468C6" w:rsidRDefault="003468C6" w:rsidP="003468C6"/>
    <w:p w14:paraId="736C8B42" w14:textId="77777777" w:rsidR="003468C6" w:rsidRDefault="003468C6" w:rsidP="003468C6"/>
    <w:p w14:paraId="26275685" w14:textId="77777777" w:rsidR="003468C6" w:rsidRDefault="003468C6" w:rsidP="003468C6"/>
    <w:p w14:paraId="4E2EE363" w14:textId="77777777" w:rsidR="003468C6" w:rsidRDefault="003468C6" w:rsidP="003468C6"/>
    <w:p w14:paraId="77D63A35" w14:textId="77777777" w:rsidR="003468C6" w:rsidRDefault="003468C6" w:rsidP="003468C6"/>
    <w:p w14:paraId="7083FD02" w14:textId="77777777" w:rsidR="003468C6" w:rsidRDefault="003468C6" w:rsidP="003468C6"/>
    <w:p w14:paraId="128E3C60" w14:textId="77777777" w:rsidR="003468C6" w:rsidRDefault="003468C6" w:rsidP="003468C6">
      <w:r>
        <w:t xml:space="preserve">Describe the organization of your Hazardous Materials Team: </w:t>
      </w:r>
    </w:p>
    <w:p w14:paraId="75AEF215" w14:textId="77777777" w:rsidR="003468C6" w:rsidRDefault="003468C6" w:rsidP="003468C6"/>
    <w:p w14:paraId="538A0D35" w14:textId="77777777" w:rsidR="003468C6" w:rsidRDefault="003468C6" w:rsidP="003468C6"/>
    <w:p w14:paraId="72299493" w14:textId="77777777" w:rsidR="003468C6" w:rsidRDefault="003468C6" w:rsidP="003468C6"/>
    <w:p w14:paraId="4035C1F0" w14:textId="77777777" w:rsidR="003468C6" w:rsidRDefault="003468C6" w:rsidP="003468C6"/>
    <w:p w14:paraId="695DFBD0" w14:textId="77777777" w:rsidR="003468C6" w:rsidRDefault="003468C6" w:rsidP="003468C6"/>
    <w:p w14:paraId="55923C6B" w14:textId="77777777" w:rsidR="003468C6" w:rsidRDefault="003468C6" w:rsidP="003468C6"/>
    <w:p w14:paraId="6624B740" w14:textId="77777777" w:rsidR="003468C6" w:rsidRDefault="003468C6" w:rsidP="003468C6"/>
    <w:p w14:paraId="2996FF0C" w14:textId="77777777" w:rsidR="003468C6" w:rsidRDefault="003468C6" w:rsidP="003468C6"/>
    <w:p w14:paraId="20C33F4F" w14:textId="77777777" w:rsidR="003468C6" w:rsidRDefault="003468C6" w:rsidP="003468C6"/>
    <w:p w14:paraId="7D608C44" w14:textId="77777777" w:rsidR="003468C6" w:rsidRDefault="003468C6" w:rsidP="003468C6"/>
    <w:p w14:paraId="7BF21359" w14:textId="77777777" w:rsidR="003468C6" w:rsidRDefault="003468C6" w:rsidP="003468C6">
      <w:r>
        <w:t xml:space="preserve">Describe how </w:t>
      </w:r>
      <w:proofErr w:type="gramStart"/>
      <w:r>
        <w:t>your</w:t>
      </w:r>
      <w:proofErr w:type="gramEnd"/>
      <w:r>
        <w:t xml:space="preserve"> receiving this Scholarship would benefit your HazMat Team.</w:t>
      </w:r>
    </w:p>
    <w:p w14:paraId="10DD26E9" w14:textId="77777777" w:rsidR="003468C6" w:rsidRDefault="003468C6" w:rsidP="003468C6"/>
    <w:p w14:paraId="0F2A6993" w14:textId="77777777" w:rsidR="003468C6" w:rsidRDefault="003468C6" w:rsidP="003468C6"/>
    <w:p w14:paraId="6920F754" w14:textId="77777777" w:rsidR="003468C6" w:rsidRDefault="003468C6" w:rsidP="003468C6"/>
    <w:p w14:paraId="30BD43EF" w14:textId="77777777" w:rsidR="003468C6" w:rsidRDefault="003468C6" w:rsidP="003468C6"/>
    <w:p w14:paraId="67E3E94F" w14:textId="77777777" w:rsidR="003468C6" w:rsidRDefault="003468C6" w:rsidP="003468C6"/>
    <w:p w14:paraId="2D7A7276" w14:textId="77777777" w:rsidR="003468C6" w:rsidRDefault="003468C6" w:rsidP="003468C6"/>
    <w:p w14:paraId="4D85EEE2" w14:textId="77777777" w:rsidR="003468C6" w:rsidRDefault="003468C6" w:rsidP="003468C6"/>
    <w:p w14:paraId="262A4206" w14:textId="77777777" w:rsidR="003468C6" w:rsidRDefault="003468C6" w:rsidP="003468C6"/>
    <w:p w14:paraId="3E33A590" w14:textId="77777777" w:rsidR="003468C6" w:rsidRDefault="003468C6" w:rsidP="003468C6"/>
    <w:p w14:paraId="5E6366CB" w14:textId="77777777" w:rsidR="003468C6" w:rsidRDefault="003468C6" w:rsidP="003468C6"/>
    <w:p w14:paraId="266B5FA7" w14:textId="77777777" w:rsidR="003468C6" w:rsidRDefault="003468C6" w:rsidP="003468C6"/>
    <w:p w14:paraId="00413E59" w14:textId="77777777" w:rsidR="003468C6" w:rsidRDefault="003468C6" w:rsidP="003468C6"/>
    <w:p w14:paraId="6201840B" w14:textId="77777777" w:rsidR="003468C6" w:rsidRDefault="003468C6" w:rsidP="003468C6"/>
    <w:p w14:paraId="6F337E2D" w14:textId="77777777" w:rsidR="003468C6" w:rsidRDefault="003468C6" w:rsidP="003468C6"/>
    <w:p w14:paraId="257C66F5" w14:textId="77777777" w:rsidR="003468C6" w:rsidRDefault="003468C6" w:rsidP="003468C6"/>
    <w:p w14:paraId="308679FB" w14:textId="77777777" w:rsidR="003468C6" w:rsidRDefault="003468C6" w:rsidP="003468C6"/>
    <w:p w14:paraId="320255C5" w14:textId="77777777" w:rsidR="00B72203" w:rsidRDefault="00927307" w:rsidP="00B72203">
      <w:r>
        <w:br w:type="page"/>
      </w:r>
      <w:r w:rsidR="00B72203">
        <w:lastRenderedPageBreak/>
        <w:t>Scholarship Applicant</w:t>
      </w:r>
      <w:r w:rsidR="00C61A99">
        <w:t xml:space="preserve"> 1</w:t>
      </w:r>
      <w:r w:rsidR="000C4232">
        <w:t>’s Name</w:t>
      </w:r>
      <w:r w:rsidR="00B72203">
        <w:t>:</w:t>
      </w:r>
      <w:r w:rsidR="000C4232">
        <w:t xml:space="preserve">  </w:t>
      </w:r>
    </w:p>
    <w:p w14:paraId="1EA13A43" w14:textId="77777777" w:rsidR="000C4232" w:rsidRDefault="000C4232" w:rsidP="00B72203"/>
    <w:p w14:paraId="2A44F20F" w14:textId="77777777" w:rsidR="000C4232" w:rsidRPr="000C4232" w:rsidRDefault="000C5608" w:rsidP="000C4232">
      <w:pPr>
        <w:jc w:val="center"/>
        <w:rPr>
          <w:b/>
          <w:sz w:val="32"/>
          <w:szCs w:val="32"/>
        </w:rPr>
      </w:pPr>
      <w:r w:rsidRPr="000C4232">
        <w:rPr>
          <w:b/>
          <w:sz w:val="32"/>
          <w:szCs w:val="32"/>
        </w:rPr>
        <w:t xml:space="preserve">Texas HazMat Education </w:t>
      </w:r>
      <w:proofErr w:type="gramStart"/>
      <w:r w:rsidRPr="000C4232">
        <w:rPr>
          <w:b/>
          <w:sz w:val="32"/>
          <w:szCs w:val="32"/>
        </w:rPr>
        <w:t>And</w:t>
      </w:r>
      <w:proofErr w:type="gramEnd"/>
      <w:r w:rsidRPr="000C4232">
        <w:rPr>
          <w:b/>
          <w:sz w:val="32"/>
          <w:szCs w:val="32"/>
        </w:rPr>
        <w:t xml:space="preserve"> Training (HEAT) Scholarship</w:t>
      </w:r>
    </w:p>
    <w:p w14:paraId="3206FB7F" w14:textId="43EB9143" w:rsidR="00C05F13" w:rsidRPr="000C4232" w:rsidRDefault="000C5608" w:rsidP="000C4232">
      <w:pPr>
        <w:jc w:val="center"/>
        <w:rPr>
          <w:b/>
          <w:sz w:val="32"/>
          <w:szCs w:val="32"/>
        </w:rPr>
      </w:pPr>
      <w:r w:rsidRPr="000C4232">
        <w:rPr>
          <w:b/>
          <w:sz w:val="32"/>
          <w:szCs w:val="32"/>
        </w:rPr>
        <w:t>Letter of Recommendation</w:t>
      </w:r>
      <w:r w:rsidR="00923F6A">
        <w:rPr>
          <w:b/>
          <w:sz w:val="32"/>
          <w:szCs w:val="32"/>
        </w:rPr>
        <w:t xml:space="preserve"> for Applicant 1</w:t>
      </w:r>
    </w:p>
    <w:p w14:paraId="50EB0D01" w14:textId="77777777" w:rsidR="000C5608" w:rsidRDefault="000C5608" w:rsidP="00C05F13"/>
    <w:p w14:paraId="645EBF58" w14:textId="77777777" w:rsidR="00C05F13" w:rsidRDefault="00C05F13" w:rsidP="00C05F13">
      <w:pPr>
        <w:pBdr>
          <w:top w:val="single" w:sz="4" w:space="1" w:color="auto"/>
          <w:left w:val="single" w:sz="4" w:space="4" w:color="auto"/>
          <w:bottom w:val="single" w:sz="4" w:space="1" w:color="auto"/>
          <w:right w:val="single" w:sz="4" w:space="4" w:color="auto"/>
        </w:pBdr>
        <w:shd w:val="clear" w:color="auto" w:fill="CCCCCC"/>
      </w:pPr>
      <w:r>
        <w:t>Professional Recommendations</w:t>
      </w:r>
    </w:p>
    <w:p w14:paraId="21DF86F6" w14:textId="77777777" w:rsidR="00C05F13" w:rsidRDefault="00C05F13" w:rsidP="00C05F13"/>
    <w:p w14:paraId="174945BD" w14:textId="77777777" w:rsidR="00C05F13" w:rsidRPr="00850449" w:rsidRDefault="000C5608" w:rsidP="00C05F13">
      <w:r>
        <w:t xml:space="preserve">Dear Madame or Sir: </w:t>
      </w:r>
      <w:r w:rsidR="001F299B">
        <w:t xml:space="preserve"> </w:t>
      </w:r>
      <w:r w:rsidR="00C05F13" w:rsidRPr="00850449">
        <w:t xml:space="preserve">Please fill out this recommendation </w:t>
      </w:r>
      <w:proofErr w:type="spellStart"/>
      <w:r w:rsidR="00C05F13" w:rsidRPr="00850449">
        <w:t>form</w:t>
      </w:r>
      <w:proofErr w:type="spellEnd"/>
      <w:r w:rsidR="00C05F13" w:rsidRPr="00850449">
        <w:t xml:space="preserve"> using </w:t>
      </w:r>
      <w:r w:rsidR="001F299B">
        <w:t>Microsoft Word</w:t>
      </w:r>
      <w:r w:rsidR="00C05F13" w:rsidRPr="00850449">
        <w:t xml:space="preserve">. </w:t>
      </w:r>
      <w:r w:rsidR="001F299B">
        <w:t xml:space="preserve"> </w:t>
      </w:r>
      <w:r w:rsidR="008066B7" w:rsidRPr="00850449">
        <w:t xml:space="preserve">You may also print </w:t>
      </w:r>
      <w:r w:rsidR="008066B7">
        <w:t>th</w:t>
      </w:r>
      <w:r w:rsidR="00546F64">
        <w:t>is</w:t>
      </w:r>
      <w:r w:rsidR="008066B7">
        <w:t xml:space="preserve"> form </w:t>
      </w:r>
      <w:r w:rsidR="008066B7" w:rsidRPr="00850449">
        <w:t xml:space="preserve">and fill </w:t>
      </w:r>
      <w:r w:rsidR="008066B7">
        <w:t>it</w:t>
      </w:r>
      <w:r w:rsidR="008066B7" w:rsidRPr="00850449">
        <w:t xml:space="preserve"> out by hand</w:t>
      </w:r>
      <w:r w:rsidR="008066B7">
        <w:t xml:space="preserve"> if you wish</w:t>
      </w:r>
      <w:r w:rsidR="008066B7" w:rsidRPr="00850449">
        <w:t>.</w:t>
      </w:r>
      <w:r w:rsidR="001F299B">
        <w:t xml:space="preserve">  </w:t>
      </w:r>
      <w:r w:rsidR="00C05F13" w:rsidRPr="00850449">
        <w:t>Add additional pages as needed.</w:t>
      </w:r>
    </w:p>
    <w:p w14:paraId="71052A3D" w14:textId="77777777" w:rsidR="00C05F13" w:rsidRPr="00850449" w:rsidRDefault="00C05F13" w:rsidP="00C05F13"/>
    <w:p w14:paraId="6E326A68" w14:textId="77777777" w:rsidR="00C05F13" w:rsidRPr="00850449" w:rsidRDefault="00C05F13" w:rsidP="00D463C7">
      <w:r w:rsidRPr="00850449">
        <w:t>When you hav</w:t>
      </w:r>
      <w:r w:rsidR="00D463C7">
        <w:t xml:space="preserve">e completed your </w:t>
      </w:r>
      <w:proofErr w:type="gramStart"/>
      <w:r w:rsidR="00D463C7">
        <w:t>recommendation</w:t>
      </w:r>
      <w:proofErr w:type="gramEnd"/>
      <w:r w:rsidRPr="00850449">
        <w:t xml:space="preserve"> </w:t>
      </w:r>
      <w:r w:rsidR="00D463C7">
        <w:t xml:space="preserve">please save it as a PDF and </w:t>
      </w:r>
      <w:r w:rsidRPr="00850449">
        <w:t>return it to the applicant (who will attac</w:t>
      </w:r>
      <w:r w:rsidR="00D463C7">
        <w:t>h it to his or her application</w:t>
      </w:r>
      <w:r w:rsidR="001F299B">
        <w:t xml:space="preserve"> packet</w:t>
      </w:r>
      <w:r w:rsidR="00D463C7">
        <w:t>).</w:t>
      </w:r>
    </w:p>
    <w:p w14:paraId="1F29088D" w14:textId="77777777" w:rsidR="00C05F13" w:rsidRPr="00850449" w:rsidRDefault="00C05F13" w:rsidP="00C05F13"/>
    <w:p w14:paraId="0439CAF0" w14:textId="77777777" w:rsidR="000C5608" w:rsidRPr="00850449" w:rsidRDefault="000C5608" w:rsidP="000C5608">
      <w:r>
        <w:t xml:space="preserve">Application packets (which include </w:t>
      </w:r>
      <w:r w:rsidR="001F299B">
        <w:t xml:space="preserve">the required </w:t>
      </w:r>
      <w:r>
        <w:t>letters of recommendation)</w:t>
      </w:r>
      <w:r w:rsidR="00C05F13" w:rsidRPr="00850449">
        <w:t xml:space="preserve"> must be </w:t>
      </w:r>
      <w:r>
        <w:t>submitted by the applicant</w:t>
      </w:r>
      <w:r w:rsidR="00C05F13" w:rsidRPr="00850449">
        <w:t xml:space="preserve"> by </w:t>
      </w:r>
      <w:r>
        <w:t>February 28</w:t>
      </w:r>
      <w:r w:rsidR="00C05F13">
        <w:t xml:space="preserve">. </w:t>
      </w:r>
      <w:r w:rsidR="001F299B">
        <w:t xml:space="preserve"> </w:t>
      </w:r>
      <w:r w:rsidRPr="00850449">
        <w:t>For mor</w:t>
      </w:r>
      <w:r>
        <w:t xml:space="preserve">e information, please visit the Texas HEAT page </w:t>
      </w:r>
      <w:r w:rsidRPr="00C645D5">
        <w:t xml:space="preserve">at </w:t>
      </w:r>
      <w:hyperlink r:id="rId16" w:history="1">
        <w:r w:rsidR="00116D17" w:rsidRPr="000374D4">
          <w:rPr>
            <w:rStyle w:val="Hyperlink"/>
          </w:rPr>
          <w:t>https://yld.org/awards-and-scholarships/texas-heat/</w:t>
        </w:r>
      </w:hyperlink>
      <w:r w:rsidR="00116D17">
        <w:t>.</w:t>
      </w:r>
    </w:p>
    <w:p w14:paraId="382B1821" w14:textId="77777777" w:rsidR="00C05F13" w:rsidRPr="00850449" w:rsidRDefault="00C05F13" w:rsidP="00C05F13"/>
    <w:p w14:paraId="684973A4" w14:textId="77777777" w:rsidR="00C05F13" w:rsidRPr="00850449" w:rsidRDefault="00C05F13" w:rsidP="00C05F13">
      <w:r w:rsidRPr="00850449">
        <w:rPr>
          <w:u w:val="single"/>
        </w:rPr>
        <w:t xml:space="preserve">NOTE TO APPLICANTS: </w:t>
      </w:r>
      <w:r w:rsidR="001F299B">
        <w:rPr>
          <w:u w:val="single"/>
        </w:rPr>
        <w:t xml:space="preserve"> </w:t>
      </w:r>
      <w:r w:rsidR="000C5608">
        <w:rPr>
          <w:u w:val="single"/>
        </w:rPr>
        <w:t>Two</w:t>
      </w:r>
      <w:r w:rsidRPr="00850449">
        <w:rPr>
          <w:u w:val="single"/>
        </w:rPr>
        <w:t xml:space="preserve"> recommendations </w:t>
      </w:r>
      <w:r w:rsidR="000C5608">
        <w:rPr>
          <w:u w:val="single"/>
        </w:rPr>
        <w:t xml:space="preserve">per applicant </w:t>
      </w:r>
      <w:r w:rsidRPr="00850449">
        <w:rPr>
          <w:u w:val="single"/>
        </w:rPr>
        <w:t xml:space="preserve">are </w:t>
      </w:r>
      <w:r w:rsidR="001F299B">
        <w:rPr>
          <w:u w:val="single"/>
        </w:rPr>
        <w:t>required</w:t>
      </w:r>
      <w:r w:rsidRPr="00850449">
        <w:t xml:space="preserve">. </w:t>
      </w:r>
      <w:r w:rsidR="001F299B">
        <w:t xml:space="preserve"> </w:t>
      </w:r>
      <w:r w:rsidRPr="00850449">
        <w:t>Copy th</w:t>
      </w:r>
      <w:r w:rsidR="00F56FEB">
        <w:t xml:space="preserve">e </w:t>
      </w:r>
      <w:r w:rsidR="00223456">
        <w:t>Letter of Recommendation</w:t>
      </w:r>
      <w:r w:rsidRPr="00850449">
        <w:t xml:space="preserve"> page</w:t>
      </w:r>
      <w:r w:rsidR="00223456">
        <w:t>s</w:t>
      </w:r>
      <w:r w:rsidRPr="00850449">
        <w:t xml:space="preserve"> as needed.</w:t>
      </w:r>
    </w:p>
    <w:p w14:paraId="64E6499F" w14:textId="77777777" w:rsidR="00C05F13" w:rsidRDefault="00C05F13" w:rsidP="00C05F13"/>
    <w:p w14:paraId="71A339F1" w14:textId="77777777" w:rsidR="00C05F13" w:rsidRDefault="00C05F13" w:rsidP="00C05F13"/>
    <w:p w14:paraId="1DF2C2F2" w14:textId="77777777" w:rsidR="00C05F13" w:rsidRDefault="00C05F13" w:rsidP="00C05F13">
      <w:pPr>
        <w:pBdr>
          <w:top w:val="single" w:sz="4" w:space="1" w:color="auto"/>
          <w:left w:val="single" w:sz="4" w:space="4" w:color="auto"/>
          <w:bottom w:val="single" w:sz="4" w:space="1" w:color="auto"/>
          <w:right w:val="single" w:sz="4" w:space="4" w:color="auto"/>
        </w:pBdr>
        <w:shd w:val="clear" w:color="auto" w:fill="CCCCCC"/>
      </w:pPr>
      <w:r>
        <w:t>Questions for the Professional Recommendations</w:t>
      </w:r>
    </w:p>
    <w:p w14:paraId="052D8314" w14:textId="77777777" w:rsidR="00C05F13" w:rsidRDefault="00C05F13" w:rsidP="00C05F13"/>
    <w:p w14:paraId="3E0A3C7B" w14:textId="77777777" w:rsidR="00C05F13" w:rsidRDefault="00C05F13" w:rsidP="00C05F13">
      <w:r>
        <w:t>Name of Recommender:</w:t>
      </w:r>
      <w:r w:rsidR="000C5608">
        <w:tab/>
      </w:r>
      <w:r w:rsidR="000C5608">
        <w:tab/>
      </w:r>
    </w:p>
    <w:p w14:paraId="29BF0696" w14:textId="77777777" w:rsidR="00C05F13" w:rsidRDefault="00C05F13" w:rsidP="00C05F13"/>
    <w:p w14:paraId="206C8269" w14:textId="77777777" w:rsidR="000C5608" w:rsidRDefault="000C5608" w:rsidP="00C05F13"/>
    <w:p w14:paraId="7DD3A86B" w14:textId="77777777" w:rsidR="000C5608" w:rsidRDefault="000C5608" w:rsidP="00C05F13"/>
    <w:p w14:paraId="3BF10C81" w14:textId="77777777" w:rsidR="00C05F13" w:rsidRDefault="00C05F13" w:rsidP="00C05F13">
      <w:r>
        <w:t>Title:</w:t>
      </w:r>
      <w:r w:rsidR="000C5608">
        <w:tab/>
      </w:r>
      <w:r w:rsidR="000C5608">
        <w:tab/>
      </w:r>
      <w:r w:rsidR="000C5608">
        <w:tab/>
      </w:r>
      <w:r w:rsidR="000C5608">
        <w:tab/>
      </w:r>
      <w:r w:rsidR="000C5608">
        <w:tab/>
      </w:r>
    </w:p>
    <w:p w14:paraId="29797F9D" w14:textId="77777777" w:rsidR="00C05F13" w:rsidRDefault="00C05F13" w:rsidP="00C05F13"/>
    <w:p w14:paraId="35218034" w14:textId="77777777" w:rsidR="000C5608" w:rsidRDefault="000C5608" w:rsidP="00C05F13"/>
    <w:p w14:paraId="61402062" w14:textId="77777777" w:rsidR="000C5608" w:rsidRDefault="000C5608" w:rsidP="00C05F13"/>
    <w:p w14:paraId="7427331A" w14:textId="77777777" w:rsidR="00C05F13" w:rsidRDefault="00C05F13" w:rsidP="00C05F13">
      <w:r>
        <w:t>Address:</w:t>
      </w:r>
      <w:r w:rsidR="000C5608">
        <w:tab/>
      </w:r>
      <w:r w:rsidR="000C5608">
        <w:tab/>
      </w:r>
      <w:r w:rsidR="000C5608">
        <w:tab/>
      </w:r>
      <w:r w:rsidR="000C5608">
        <w:tab/>
      </w:r>
    </w:p>
    <w:p w14:paraId="1EE0750B" w14:textId="77777777" w:rsidR="00C05F13" w:rsidRDefault="00C05F13" w:rsidP="00C05F13"/>
    <w:p w14:paraId="23F6DF92" w14:textId="77777777" w:rsidR="000C5608" w:rsidRDefault="000C5608" w:rsidP="00C05F13"/>
    <w:p w14:paraId="50EB9CD6" w14:textId="77777777" w:rsidR="000C5608" w:rsidRDefault="000C5608" w:rsidP="00C05F13"/>
    <w:p w14:paraId="79EC8B71" w14:textId="77777777" w:rsidR="00C05F13" w:rsidRDefault="000C5608" w:rsidP="00C05F13">
      <w:r>
        <w:t>Best t</w:t>
      </w:r>
      <w:r w:rsidR="00C05F13">
        <w:t>elephone</w:t>
      </w:r>
      <w:r>
        <w:t xml:space="preserve"> contact number</w:t>
      </w:r>
      <w:r w:rsidR="00C05F13">
        <w:t>:</w:t>
      </w:r>
      <w:r>
        <w:tab/>
      </w:r>
    </w:p>
    <w:p w14:paraId="02AE55C1" w14:textId="77777777" w:rsidR="00C05F13" w:rsidRDefault="00C05F13" w:rsidP="00C05F13"/>
    <w:p w14:paraId="751C8F92" w14:textId="77777777" w:rsidR="000C5608" w:rsidRDefault="000C5608" w:rsidP="00C05F13"/>
    <w:p w14:paraId="63BCD8AA" w14:textId="77777777" w:rsidR="000C5608" w:rsidRDefault="000C5608" w:rsidP="00C05F13"/>
    <w:p w14:paraId="5ED0CFA4" w14:textId="77777777" w:rsidR="000C5608" w:rsidRDefault="00C05F13" w:rsidP="00C05F13">
      <w:r>
        <w:t>Signature (or your email address):</w:t>
      </w:r>
      <w:r w:rsidR="000C5608">
        <w:tab/>
      </w:r>
    </w:p>
    <w:p w14:paraId="0BBAB746" w14:textId="77777777" w:rsidR="005905C9" w:rsidRDefault="005905C9" w:rsidP="005905C9">
      <w:pPr>
        <w:jc w:val="right"/>
      </w:pPr>
    </w:p>
    <w:p w14:paraId="1515B31A" w14:textId="77777777" w:rsidR="00A4235A" w:rsidRDefault="00C05F13" w:rsidP="00A4235A">
      <w:r>
        <w:br w:type="page"/>
      </w:r>
      <w:r w:rsidR="000C4232">
        <w:lastRenderedPageBreak/>
        <w:t xml:space="preserve">Scholarship </w:t>
      </w:r>
      <w:r w:rsidR="00A4235A">
        <w:t>Applicant</w:t>
      </w:r>
      <w:r w:rsidR="00C61A99">
        <w:t xml:space="preserve"> 1</w:t>
      </w:r>
      <w:r w:rsidR="000C4232">
        <w:t>’s</w:t>
      </w:r>
      <w:r w:rsidR="00A4235A">
        <w:t xml:space="preserve"> Name:</w:t>
      </w:r>
      <w:r w:rsidR="000C4232">
        <w:t xml:space="preserve">  </w:t>
      </w:r>
    </w:p>
    <w:p w14:paraId="7C84A889" w14:textId="77777777" w:rsidR="00A4235A" w:rsidRDefault="00A4235A" w:rsidP="00C05F13"/>
    <w:p w14:paraId="0842838A" w14:textId="77777777" w:rsidR="00C05F13" w:rsidRDefault="00C05F13" w:rsidP="00C05F13">
      <w:r>
        <w:t>1. How long, and in what capacity, have you known the applicant?</w:t>
      </w:r>
    </w:p>
    <w:p w14:paraId="7ABCEAAB" w14:textId="77777777" w:rsidR="00C05F13" w:rsidRDefault="00C05F13" w:rsidP="00C05F13"/>
    <w:p w14:paraId="3C83A266" w14:textId="77777777" w:rsidR="00C05F13" w:rsidRDefault="00C05F13" w:rsidP="00C05F13"/>
    <w:p w14:paraId="20F9FBB2" w14:textId="77777777" w:rsidR="00C05F13" w:rsidRDefault="00C05F13" w:rsidP="00C05F13"/>
    <w:p w14:paraId="3139B0EF" w14:textId="77777777" w:rsidR="00C05F13" w:rsidRDefault="00C05F13" w:rsidP="00C05F13"/>
    <w:p w14:paraId="0D458F6D" w14:textId="77777777" w:rsidR="00C05F13" w:rsidRDefault="00C05F13" w:rsidP="00C05F13"/>
    <w:p w14:paraId="409C10D4" w14:textId="77777777" w:rsidR="00C05F13" w:rsidRDefault="00C05F13" w:rsidP="00C05F13"/>
    <w:p w14:paraId="3E3E72C0" w14:textId="77777777" w:rsidR="00C05F13" w:rsidRDefault="00C05F13" w:rsidP="00C05F13"/>
    <w:p w14:paraId="7CC51281" w14:textId="77777777" w:rsidR="00C05F13" w:rsidRDefault="00C05F13" w:rsidP="00C05F13"/>
    <w:p w14:paraId="2F63C824" w14:textId="77777777" w:rsidR="00C05F13" w:rsidRDefault="00C05F13" w:rsidP="00C05F13"/>
    <w:p w14:paraId="2201C880" w14:textId="77777777" w:rsidR="00C05F13" w:rsidRDefault="00C05F13" w:rsidP="00C05F13"/>
    <w:p w14:paraId="39758B8D" w14:textId="77777777" w:rsidR="000C5608" w:rsidRDefault="000C5608" w:rsidP="00C05F13"/>
    <w:p w14:paraId="6D776AC6" w14:textId="77777777" w:rsidR="00C05F13" w:rsidRDefault="00C05F13" w:rsidP="00C05F13"/>
    <w:p w14:paraId="194823DF" w14:textId="77777777" w:rsidR="00C05F13" w:rsidRDefault="00C05F13" w:rsidP="00C05F13"/>
    <w:p w14:paraId="7F94D1E3" w14:textId="77777777" w:rsidR="00C61A99" w:rsidRDefault="00C05F13" w:rsidP="00C05F13">
      <w:r>
        <w:t xml:space="preserve">2. Please comment on the </w:t>
      </w:r>
      <w:r w:rsidR="000C5608">
        <w:t>applicant</w:t>
      </w:r>
      <w:r>
        <w:t>'s work record, professional and leadership potential, and</w:t>
      </w:r>
    </w:p>
    <w:p w14:paraId="0B44F44B" w14:textId="77777777" w:rsidR="00C05F13" w:rsidRDefault="00C05F13" w:rsidP="00C61A99">
      <w:pPr>
        <w:ind w:left="180"/>
      </w:pPr>
      <w:r>
        <w:t xml:space="preserve"> personal qualities.</w:t>
      </w:r>
    </w:p>
    <w:p w14:paraId="6F5C9A6A" w14:textId="77777777" w:rsidR="00C05F13" w:rsidRDefault="00C05F13" w:rsidP="00C05F13"/>
    <w:p w14:paraId="4E9CC50D" w14:textId="77777777" w:rsidR="00C05F13" w:rsidRDefault="00C05F13" w:rsidP="00C05F13"/>
    <w:p w14:paraId="6F4056F7" w14:textId="77777777" w:rsidR="00C05F13" w:rsidRDefault="00C05F13" w:rsidP="00C05F13"/>
    <w:p w14:paraId="12553A5E" w14:textId="77777777" w:rsidR="00C05F13" w:rsidRDefault="00C05F13" w:rsidP="00C05F13"/>
    <w:p w14:paraId="6AACECB5" w14:textId="77777777" w:rsidR="00C05F13" w:rsidRDefault="00C05F13" w:rsidP="00C05F13"/>
    <w:p w14:paraId="0701BD50" w14:textId="77777777" w:rsidR="00C05F13" w:rsidRDefault="00C05F13" w:rsidP="00C05F13"/>
    <w:p w14:paraId="68C86C91" w14:textId="77777777" w:rsidR="00C05F13" w:rsidRDefault="00C05F13" w:rsidP="00C05F13"/>
    <w:p w14:paraId="6BF9F3F4" w14:textId="77777777" w:rsidR="00C05F13" w:rsidRDefault="00C05F13" w:rsidP="00C05F13"/>
    <w:p w14:paraId="6F10CC74" w14:textId="77777777" w:rsidR="00C05F13" w:rsidRDefault="00C05F13" w:rsidP="00C05F13"/>
    <w:p w14:paraId="72805EDF" w14:textId="77777777" w:rsidR="00C05F13" w:rsidRDefault="00C05F13" w:rsidP="00C05F13"/>
    <w:p w14:paraId="41C47E08" w14:textId="77777777" w:rsidR="00C05F13" w:rsidRDefault="00C05F13" w:rsidP="00C05F13"/>
    <w:p w14:paraId="2A23DDD6" w14:textId="77777777" w:rsidR="00C05F13" w:rsidRDefault="00C05F13" w:rsidP="00C05F13"/>
    <w:p w14:paraId="3D0227EB" w14:textId="77777777" w:rsidR="00C05F13" w:rsidRDefault="00C05F13" w:rsidP="00C05F13"/>
    <w:p w14:paraId="16C23FA9" w14:textId="77777777" w:rsidR="00C05F13" w:rsidRDefault="00C05F13" w:rsidP="00C05F13">
      <w:r>
        <w:t xml:space="preserve">3. Why do you believe that this candidate should be awarded the </w:t>
      </w:r>
      <w:r w:rsidR="000C5608">
        <w:t>Texas HEAT</w:t>
      </w:r>
      <w:r>
        <w:t xml:space="preserve"> Scholarship?</w:t>
      </w:r>
    </w:p>
    <w:p w14:paraId="3510EF57" w14:textId="77777777" w:rsidR="00C05F13" w:rsidRDefault="00C05F13" w:rsidP="00C05F13"/>
    <w:p w14:paraId="65BAB83E" w14:textId="77777777" w:rsidR="00C05F13" w:rsidRDefault="00C05F13" w:rsidP="00C05F13"/>
    <w:p w14:paraId="473B01FB" w14:textId="77777777" w:rsidR="00C05F13" w:rsidRDefault="00C05F13" w:rsidP="00C05F13"/>
    <w:p w14:paraId="3DC7E3C2" w14:textId="77777777" w:rsidR="00C05F13" w:rsidRDefault="00C05F13" w:rsidP="00C05F13"/>
    <w:p w14:paraId="387960B2" w14:textId="77777777" w:rsidR="00C05F13" w:rsidRDefault="00C05F13" w:rsidP="00C05F13"/>
    <w:p w14:paraId="237F50A0" w14:textId="77777777" w:rsidR="00C05F13" w:rsidRDefault="00C05F13" w:rsidP="00C05F13"/>
    <w:p w14:paraId="6644DA4C" w14:textId="77777777" w:rsidR="00C05F13" w:rsidRDefault="00C05F13" w:rsidP="00C05F13"/>
    <w:p w14:paraId="7A777D15" w14:textId="77777777" w:rsidR="000C5608" w:rsidRDefault="000C5608" w:rsidP="00C05F13"/>
    <w:p w14:paraId="550688E9" w14:textId="77777777" w:rsidR="000C5608" w:rsidRDefault="000C5608" w:rsidP="00C05F13"/>
    <w:p w14:paraId="76BF3D44" w14:textId="77777777" w:rsidR="000C5608" w:rsidRDefault="000C5608" w:rsidP="00C05F13"/>
    <w:p w14:paraId="219E45C0" w14:textId="77777777" w:rsidR="000C5608" w:rsidRDefault="000C5608" w:rsidP="00C05F13"/>
    <w:p w14:paraId="4FE6ADE4" w14:textId="77777777" w:rsidR="00C52F28" w:rsidRDefault="00C52F28" w:rsidP="00C52F28">
      <w:r>
        <w:br w:type="page"/>
      </w:r>
      <w:r>
        <w:lastRenderedPageBreak/>
        <w:t>Scholarship Applicant</w:t>
      </w:r>
      <w:r w:rsidR="00C61A99">
        <w:t xml:space="preserve"> </w:t>
      </w:r>
      <w:r w:rsidR="0051655E">
        <w:t>2</w:t>
      </w:r>
      <w:r>
        <w:t xml:space="preserve">’s Name:  </w:t>
      </w:r>
    </w:p>
    <w:p w14:paraId="5FA9E72E" w14:textId="77777777" w:rsidR="00C52F28" w:rsidRDefault="00C52F28" w:rsidP="00C52F28"/>
    <w:p w14:paraId="1416CA5F" w14:textId="77777777" w:rsidR="00C52F28" w:rsidRPr="000C4232" w:rsidRDefault="00C52F28" w:rsidP="00C52F28">
      <w:pPr>
        <w:jc w:val="center"/>
        <w:rPr>
          <w:b/>
          <w:sz w:val="32"/>
          <w:szCs w:val="32"/>
        </w:rPr>
      </w:pPr>
      <w:r w:rsidRPr="000C4232">
        <w:rPr>
          <w:b/>
          <w:sz w:val="32"/>
          <w:szCs w:val="32"/>
        </w:rPr>
        <w:t xml:space="preserve">Texas HazMat Education </w:t>
      </w:r>
      <w:proofErr w:type="gramStart"/>
      <w:r w:rsidRPr="000C4232">
        <w:rPr>
          <w:b/>
          <w:sz w:val="32"/>
          <w:szCs w:val="32"/>
        </w:rPr>
        <w:t>And</w:t>
      </w:r>
      <w:proofErr w:type="gramEnd"/>
      <w:r w:rsidRPr="000C4232">
        <w:rPr>
          <w:b/>
          <w:sz w:val="32"/>
          <w:szCs w:val="32"/>
        </w:rPr>
        <w:t xml:space="preserve"> Training (HEAT) Scholarship</w:t>
      </w:r>
    </w:p>
    <w:p w14:paraId="495E5F40" w14:textId="02048178" w:rsidR="00C52F28" w:rsidRPr="000C4232" w:rsidRDefault="00C52F28" w:rsidP="00C52F28">
      <w:pPr>
        <w:jc w:val="center"/>
        <w:rPr>
          <w:b/>
          <w:sz w:val="32"/>
          <w:szCs w:val="32"/>
        </w:rPr>
      </w:pPr>
      <w:r w:rsidRPr="000C4232">
        <w:rPr>
          <w:b/>
          <w:sz w:val="32"/>
          <w:szCs w:val="32"/>
        </w:rPr>
        <w:t>Letter of Recommendation</w:t>
      </w:r>
      <w:r w:rsidR="00923F6A">
        <w:rPr>
          <w:b/>
          <w:sz w:val="32"/>
          <w:szCs w:val="32"/>
        </w:rPr>
        <w:t xml:space="preserve"> for Applicant 2</w:t>
      </w:r>
    </w:p>
    <w:p w14:paraId="4478F1B1" w14:textId="77777777" w:rsidR="00C52F28" w:rsidRDefault="00C52F28" w:rsidP="00C52F28"/>
    <w:p w14:paraId="6EDCEC2A" w14:textId="77777777" w:rsidR="00C52F28" w:rsidRDefault="00C52F28" w:rsidP="00C52F28">
      <w:pPr>
        <w:pBdr>
          <w:top w:val="single" w:sz="4" w:space="1" w:color="auto"/>
          <w:left w:val="single" w:sz="4" w:space="4" w:color="auto"/>
          <w:bottom w:val="single" w:sz="4" w:space="1" w:color="auto"/>
          <w:right w:val="single" w:sz="4" w:space="4" w:color="auto"/>
        </w:pBdr>
        <w:shd w:val="clear" w:color="auto" w:fill="CCCCCC"/>
      </w:pPr>
      <w:r>
        <w:t>Professional Recommendations</w:t>
      </w:r>
    </w:p>
    <w:p w14:paraId="2C5CF16F" w14:textId="77777777" w:rsidR="00C52F28" w:rsidRDefault="00C52F28" w:rsidP="00C52F28"/>
    <w:p w14:paraId="04A6F1A4" w14:textId="77777777" w:rsidR="001F299B" w:rsidRPr="00850449" w:rsidRDefault="001F299B" w:rsidP="001F299B">
      <w:r>
        <w:t xml:space="preserve">Dear Madame or Sir:  </w:t>
      </w:r>
      <w:r w:rsidRPr="00850449">
        <w:t xml:space="preserve">Please fill out this recommendation </w:t>
      </w:r>
      <w:proofErr w:type="spellStart"/>
      <w:r w:rsidRPr="00850449">
        <w:t>form</w:t>
      </w:r>
      <w:proofErr w:type="spellEnd"/>
      <w:r w:rsidRPr="00850449">
        <w:t xml:space="preserve"> using </w:t>
      </w:r>
      <w:r>
        <w:t>Microsoft Word</w:t>
      </w:r>
      <w:r w:rsidRPr="00850449">
        <w:t xml:space="preserve">. </w:t>
      </w:r>
      <w:r>
        <w:t xml:space="preserve"> </w:t>
      </w:r>
      <w:r w:rsidR="00546F64" w:rsidRPr="00850449">
        <w:t xml:space="preserve">You may also print </w:t>
      </w:r>
      <w:r w:rsidR="00546F64">
        <w:t xml:space="preserve">this form </w:t>
      </w:r>
      <w:r w:rsidR="00546F64" w:rsidRPr="00850449">
        <w:t xml:space="preserve">and fill </w:t>
      </w:r>
      <w:r w:rsidR="00546F64">
        <w:t>it</w:t>
      </w:r>
      <w:r w:rsidR="00546F64" w:rsidRPr="00850449">
        <w:t xml:space="preserve"> out by hand</w:t>
      </w:r>
      <w:r w:rsidR="00546F64">
        <w:t xml:space="preserve"> if you wish</w:t>
      </w:r>
      <w:r w:rsidR="00546F64" w:rsidRPr="00850449">
        <w:t>.</w:t>
      </w:r>
      <w:r>
        <w:t xml:space="preserve">  </w:t>
      </w:r>
      <w:r w:rsidRPr="00850449">
        <w:t>Add additional pages as needed.</w:t>
      </w:r>
    </w:p>
    <w:p w14:paraId="1390CA8A" w14:textId="77777777" w:rsidR="001F299B" w:rsidRPr="00850449" w:rsidRDefault="001F299B" w:rsidP="001F299B"/>
    <w:p w14:paraId="34B6DF2F" w14:textId="77777777" w:rsidR="001F299B" w:rsidRPr="00850449" w:rsidRDefault="001F299B" w:rsidP="001F299B">
      <w:r w:rsidRPr="00850449">
        <w:t>When you hav</w:t>
      </w:r>
      <w:r>
        <w:t xml:space="preserve">e completed your </w:t>
      </w:r>
      <w:proofErr w:type="gramStart"/>
      <w:r>
        <w:t>recommendation</w:t>
      </w:r>
      <w:proofErr w:type="gramEnd"/>
      <w:r w:rsidRPr="00850449">
        <w:t xml:space="preserve"> </w:t>
      </w:r>
      <w:r>
        <w:t xml:space="preserve">please save it as a PDF and </w:t>
      </w:r>
      <w:r w:rsidRPr="00850449">
        <w:t>return it to the applicant (who will attac</w:t>
      </w:r>
      <w:r>
        <w:t>h it to his or her application packet).</w:t>
      </w:r>
    </w:p>
    <w:p w14:paraId="669CD9C0" w14:textId="77777777" w:rsidR="001F299B" w:rsidRPr="00850449" w:rsidRDefault="001F299B" w:rsidP="001F299B"/>
    <w:p w14:paraId="2A5A8620" w14:textId="77777777" w:rsidR="001F299B" w:rsidRPr="00850449" w:rsidRDefault="001F299B" w:rsidP="001F299B">
      <w:r>
        <w:t>Application packets (which include the required letters of recommendation)</w:t>
      </w:r>
      <w:r w:rsidRPr="00850449">
        <w:t xml:space="preserve"> must be </w:t>
      </w:r>
      <w:r>
        <w:t>submitted by the applicant</w:t>
      </w:r>
      <w:r w:rsidRPr="00850449">
        <w:t xml:space="preserve"> by </w:t>
      </w:r>
      <w:r>
        <w:t xml:space="preserve">February 28.  </w:t>
      </w:r>
      <w:r w:rsidRPr="00850449">
        <w:t>For mor</w:t>
      </w:r>
      <w:r>
        <w:t xml:space="preserve">e information, please visit the Texas HEAT page </w:t>
      </w:r>
      <w:r w:rsidRPr="00C645D5">
        <w:t>at</w:t>
      </w:r>
      <w:r w:rsidR="00116D17">
        <w:t xml:space="preserve"> </w:t>
      </w:r>
      <w:hyperlink r:id="rId17" w:history="1">
        <w:r w:rsidR="00116D17" w:rsidRPr="000374D4">
          <w:rPr>
            <w:rStyle w:val="Hyperlink"/>
          </w:rPr>
          <w:t>https://yld.org/awards-and-scholarships/texas-heat/</w:t>
        </w:r>
      </w:hyperlink>
      <w:r>
        <w:t>.</w:t>
      </w:r>
    </w:p>
    <w:p w14:paraId="6DD83843" w14:textId="77777777" w:rsidR="001F299B" w:rsidRPr="00850449" w:rsidRDefault="001F299B" w:rsidP="001F299B"/>
    <w:p w14:paraId="1AF35CDA" w14:textId="77777777" w:rsidR="001F299B" w:rsidRPr="00850449" w:rsidRDefault="001F299B" w:rsidP="001F299B">
      <w:r w:rsidRPr="00850449">
        <w:rPr>
          <w:u w:val="single"/>
        </w:rPr>
        <w:t xml:space="preserve">NOTE TO APPLICANTS: </w:t>
      </w:r>
      <w:r>
        <w:rPr>
          <w:u w:val="single"/>
        </w:rPr>
        <w:t xml:space="preserve"> Two</w:t>
      </w:r>
      <w:r w:rsidRPr="00850449">
        <w:rPr>
          <w:u w:val="single"/>
        </w:rPr>
        <w:t xml:space="preserve"> recommendations </w:t>
      </w:r>
      <w:r>
        <w:rPr>
          <w:u w:val="single"/>
        </w:rPr>
        <w:t xml:space="preserve">per applicant </w:t>
      </w:r>
      <w:r w:rsidRPr="00850449">
        <w:rPr>
          <w:u w:val="single"/>
        </w:rPr>
        <w:t xml:space="preserve">are </w:t>
      </w:r>
      <w:r>
        <w:rPr>
          <w:u w:val="single"/>
        </w:rPr>
        <w:t>required</w:t>
      </w:r>
      <w:r w:rsidRPr="00850449">
        <w:t xml:space="preserve">. </w:t>
      </w:r>
      <w:r>
        <w:t xml:space="preserve"> </w:t>
      </w:r>
      <w:r w:rsidRPr="00850449">
        <w:t>Copy th</w:t>
      </w:r>
      <w:r>
        <w:t>e Letter of Recommendation</w:t>
      </w:r>
      <w:r w:rsidRPr="00850449">
        <w:t xml:space="preserve"> page</w:t>
      </w:r>
      <w:r>
        <w:t>s</w:t>
      </w:r>
      <w:r w:rsidRPr="00850449">
        <w:t xml:space="preserve"> as needed.</w:t>
      </w:r>
    </w:p>
    <w:p w14:paraId="053DCA13" w14:textId="77777777" w:rsidR="00C52F28" w:rsidRDefault="00C52F28" w:rsidP="00C52F28"/>
    <w:p w14:paraId="2E7DFB31" w14:textId="77777777" w:rsidR="00C52F28" w:rsidRDefault="00C52F28" w:rsidP="00C52F28"/>
    <w:p w14:paraId="321A5ACC" w14:textId="77777777" w:rsidR="00C52F28" w:rsidRDefault="00C52F28" w:rsidP="00C52F28">
      <w:pPr>
        <w:pBdr>
          <w:top w:val="single" w:sz="4" w:space="1" w:color="auto"/>
          <w:left w:val="single" w:sz="4" w:space="4" w:color="auto"/>
          <w:bottom w:val="single" w:sz="4" w:space="1" w:color="auto"/>
          <w:right w:val="single" w:sz="4" w:space="4" w:color="auto"/>
        </w:pBdr>
        <w:shd w:val="clear" w:color="auto" w:fill="CCCCCC"/>
      </w:pPr>
      <w:r>
        <w:t>Questions for the Professional Recommendations</w:t>
      </w:r>
    </w:p>
    <w:p w14:paraId="381A0F57" w14:textId="77777777" w:rsidR="00C52F28" w:rsidRDefault="00C52F28" w:rsidP="00C52F28"/>
    <w:p w14:paraId="5ACB3E2B" w14:textId="77777777" w:rsidR="00C52F28" w:rsidRDefault="00C52F28" w:rsidP="00C52F28">
      <w:r>
        <w:t>Name of Recommender:</w:t>
      </w:r>
      <w:r>
        <w:tab/>
      </w:r>
      <w:r>
        <w:tab/>
      </w:r>
    </w:p>
    <w:p w14:paraId="421CCEFD" w14:textId="77777777" w:rsidR="00C52F28" w:rsidRDefault="00C52F28" w:rsidP="00C52F28"/>
    <w:p w14:paraId="663D91CE" w14:textId="77777777" w:rsidR="00C52F28" w:rsidRDefault="00C52F28" w:rsidP="00C52F28"/>
    <w:p w14:paraId="630F7A21" w14:textId="77777777" w:rsidR="00C52F28" w:rsidRDefault="00C52F28" w:rsidP="00C52F28"/>
    <w:p w14:paraId="63CD2C36" w14:textId="77777777" w:rsidR="00C52F28" w:rsidRDefault="00C52F28" w:rsidP="00C52F28">
      <w:r>
        <w:t>Title:</w:t>
      </w:r>
      <w:r>
        <w:tab/>
      </w:r>
      <w:r>
        <w:tab/>
      </w:r>
      <w:r>
        <w:tab/>
      </w:r>
      <w:r>
        <w:tab/>
      </w:r>
      <w:r>
        <w:tab/>
      </w:r>
    </w:p>
    <w:p w14:paraId="512606DB" w14:textId="77777777" w:rsidR="00C52F28" w:rsidRDefault="00C52F28" w:rsidP="00C52F28"/>
    <w:p w14:paraId="3AE1E756" w14:textId="77777777" w:rsidR="00C52F28" w:rsidRDefault="00C52F28" w:rsidP="00C52F28"/>
    <w:p w14:paraId="077497AD" w14:textId="77777777" w:rsidR="00C52F28" w:rsidRDefault="00C52F28" w:rsidP="00C52F28"/>
    <w:p w14:paraId="1EEB7BA0" w14:textId="77777777" w:rsidR="00C52F28" w:rsidRDefault="00C52F28" w:rsidP="00C52F28">
      <w:r>
        <w:t>Address:</w:t>
      </w:r>
      <w:r>
        <w:tab/>
      </w:r>
      <w:r>
        <w:tab/>
      </w:r>
      <w:r>
        <w:tab/>
      </w:r>
      <w:r>
        <w:tab/>
      </w:r>
    </w:p>
    <w:p w14:paraId="4AF2704E" w14:textId="77777777" w:rsidR="00C52F28" w:rsidRDefault="00C52F28" w:rsidP="00C52F28"/>
    <w:p w14:paraId="51CB4F9B" w14:textId="77777777" w:rsidR="00C52F28" w:rsidRDefault="00C52F28" w:rsidP="00C52F28"/>
    <w:p w14:paraId="7FB9BD07" w14:textId="77777777" w:rsidR="00C52F28" w:rsidRDefault="00C52F28" w:rsidP="00C52F28"/>
    <w:p w14:paraId="1395BFF0" w14:textId="77777777" w:rsidR="00C52F28" w:rsidRDefault="00C52F28" w:rsidP="00C52F28">
      <w:r>
        <w:t>Best telephone contact number:</w:t>
      </w:r>
      <w:r>
        <w:tab/>
      </w:r>
    </w:p>
    <w:p w14:paraId="72F1208B" w14:textId="77777777" w:rsidR="00C52F28" w:rsidRDefault="00C52F28" w:rsidP="00C52F28"/>
    <w:p w14:paraId="277A63D7" w14:textId="77777777" w:rsidR="00C52F28" w:rsidRDefault="00C52F28" w:rsidP="00C52F28"/>
    <w:p w14:paraId="1D5505F3" w14:textId="77777777" w:rsidR="00C52F28" w:rsidRDefault="00C52F28" w:rsidP="00C52F28"/>
    <w:p w14:paraId="61D202C2" w14:textId="77777777" w:rsidR="00C52F28" w:rsidRDefault="00C52F28" w:rsidP="00C52F28">
      <w:r>
        <w:t>Signature (or your email address):</w:t>
      </w:r>
      <w:r>
        <w:tab/>
      </w:r>
    </w:p>
    <w:p w14:paraId="50C0B141" w14:textId="77777777" w:rsidR="00C52F28" w:rsidRDefault="00C52F28" w:rsidP="00C52F28">
      <w:pPr>
        <w:jc w:val="right"/>
      </w:pPr>
    </w:p>
    <w:p w14:paraId="0B5CF038" w14:textId="77777777" w:rsidR="00C52F28" w:rsidRDefault="00C52F28" w:rsidP="00C52F28">
      <w:r>
        <w:br w:type="page"/>
      </w:r>
      <w:r>
        <w:lastRenderedPageBreak/>
        <w:t>Scholarship Applicant</w:t>
      </w:r>
      <w:r w:rsidR="00C61A99">
        <w:t xml:space="preserve"> 2</w:t>
      </w:r>
      <w:r>
        <w:t xml:space="preserve">’s Name:  </w:t>
      </w:r>
    </w:p>
    <w:p w14:paraId="07785383" w14:textId="77777777" w:rsidR="00C52F28" w:rsidRDefault="00C52F28" w:rsidP="00C52F28"/>
    <w:p w14:paraId="2E2880CA" w14:textId="77777777" w:rsidR="00C52F28" w:rsidRDefault="00C52F28" w:rsidP="00C52F28">
      <w:r>
        <w:t>1. How long, and in what capacity, have you known the applicant?</w:t>
      </w:r>
    </w:p>
    <w:p w14:paraId="62E181B3" w14:textId="77777777" w:rsidR="00C52F28" w:rsidRDefault="00C52F28" w:rsidP="00C52F28"/>
    <w:p w14:paraId="00399256" w14:textId="77777777" w:rsidR="00C52F28" w:rsidRDefault="00C52F28" w:rsidP="00C52F28"/>
    <w:p w14:paraId="3BAFACB5" w14:textId="77777777" w:rsidR="00C52F28" w:rsidRDefault="00C52F28" w:rsidP="00C52F28"/>
    <w:p w14:paraId="5D816FD3" w14:textId="77777777" w:rsidR="00C52F28" w:rsidRDefault="00C52F28" w:rsidP="00C52F28"/>
    <w:p w14:paraId="49ABD23C" w14:textId="77777777" w:rsidR="00C52F28" w:rsidRDefault="00C52F28" w:rsidP="00C52F28"/>
    <w:p w14:paraId="5FAD26CE" w14:textId="77777777" w:rsidR="00C52F28" w:rsidRDefault="00C52F28" w:rsidP="00C52F28"/>
    <w:p w14:paraId="10B692F7" w14:textId="77777777" w:rsidR="00C52F28" w:rsidRDefault="00C52F28" w:rsidP="00C52F28"/>
    <w:p w14:paraId="4730D74F" w14:textId="77777777" w:rsidR="00C52F28" w:rsidRDefault="00C52F28" w:rsidP="00C52F28"/>
    <w:p w14:paraId="37C0D9C7" w14:textId="77777777" w:rsidR="00C52F28" w:rsidRDefault="00C52F28" w:rsidP="00C52F28"/>
    <w:p w14:paraId="7C6F663B" w14:textId="77777777" w:rsidR="00C52F28" w:rsidRDefault="00C52F28" w:rsidP="00C52F28"/>
    <w:p w14:paraId="58B1D573" w14:textId="77777777" w:rsidR="00C52F28" w:rsidRDefault="00C52F28" w:rsidP="00C52F28"/>
    <w:p w14:paraId="39568BE6" w14:textId="77777777" w:rsidR="00C52F28" w:rsidRDefault="00C52F28" w:rsidP="00C52F28"/>
    <w:p w14:paraId="4841B857" w14:textId="77777777" w:rsidR="00C52F28" w:rsidRDefault="00C52F28" w:rsidP="00C52F28"/>
    <w:p w14:paraId="1C49CDE1" w14:textId="77777777" w:rsidR="00C61A99" w:rsidRDefault="00C52F28" w:rsidP="00C52F28">
      <w:r>
        <w:t>2. Please comment on the applicant's work record, professional and leadership potential, and</w:t>
      </w:r>
    </w:p>
    <w:p w14:paraId="566BF645" w14:textId="77777777" w:rsidR="00C52F28" w:rsidRDefault="00C52F28" w:rsidP="00C61A99">
      <w:pPr>
        <w:ind w:left="180"/>
      </w:pPr>
      <w:r>
        <w:t xml:space="preserve"> personal qualities.</w:t>
      </w:r>
    </w:p>
    <w:p w14:paraId="06D3A47D" w14:textId="77777777" w:rsidR="00C52F28" w:rsidRDefault="00C52F28" w:rsidP="00C52F28"/>
    <w:p w14:paraId="005A06B6" w14:textId="77777777" w:rsidR="00C52F28" w:rsidRDefault="00C52F28" w:rsidP="00C52F28"/>
    <w:p w14:paraId="18C0298B" w14:textId="77777777" w:rsidR="00C52F28" w:rsidRDefault="00C52F28" w:rsidP="00C52F28"/>
    <w:p w14:paraId="1F068088" w14:textId="77777777" w:rsidR="00C52F28" w:rsidRDefault="00C52F28" w:rsidP="00C52F28"/>
    <w:p w14:paraId="577DAABE" w14:textId="77777777" w:rsidR="00C52F28" w:rsidRDefault="00C52F28" w:rsidP="00C52F28"/>
    <w:p w14:paraId="0B0C1611" w14:textId="77777777" w:rsidR="00C52F28" w:rsidRDefault="00C52F28" w:rsidP="00C52F28"/>
    <w:p w14:paraId="69B731E3" w14:textId="77777777" w:rsidR="00C52F28" w:rsidRDefault="00C52F28" w:rsidP="00C52F28"/>
    <w:p w14:paraId="3401B5A5" w14:textId="77777777" w:rsidR="00C52F28" w:rsidRDefault="00C52F28" w:rsidP="00C52F28"/>
    <w:p w14:paraId="40A24F29" w14:textId="77777777" w:rsidR="00C52F28" w:rsidRDefault="00C52F28" w:rsidP="00C52F28"/>
    <w:p w14:paraId="2DC3B807" w14:textId="77777777" w:rsidR="00C52F28" w:rsidRDefault="00C52F28" w:rsidP="00C52F28"/>
    <w:p w14:paraId="4877C01B" w14:textId="77777777" w:rsidR="00C52F28" w:rsidRDefault="00C52F28" w:rsidP="00C52F28"/>
    <w:p w14:paraId="3511A44D" w14:textId="77777777" w:rsidR="00C52F28" w:rsidRDefault="00C52F28" w:rsidP="00C52F28"/>
    <w:p w14:paraId="00D8E54F" w14:textId="77777777" w:rsidR="00C52F28" w:rsidRDefault="00C52F28" w:rsidP="00C52F28"/>
    <w:p w14:paraId="1BE1B82E" w14:textId="77777777" w:rsidR="00C52F28" w:rsidRDefault="00C52F28" w:rsidP="00C52F28">
      <w:r>
        <w:t>3. Why do you believe that this candidate should be awarded the Texas HEAT Scholarship?</w:t>
      </w:r>
    </w:p>
    <w:p w14:paraId="3D638432" w14:textId="77777777" w:rsidR="00C52F28" w:rsidRDefault="00C52F28" w:rsidP="00C52F28"/>
    <w:p w14:paraId="2DD33C15" w14:textId="77777777" w:rsidR="00C52F28" w:rsidRDefault="00C52F28" w:rsidP="00C52F28"/>
    <w:p w14:paraId="1BB4BF8F" w14:textId="77777777" w:rsidR="00C52F28" w:rsidRDefault="00C52F28" w:rsidP="00C52F28"/>
    <w:p w14:paraId="002580D5" w14:textId="77777777" w:rsidR="00C52F28" w:rsidRDefault="00C52F28" w:rsidP="00C52F28"/>
    <w:p w14:paraId="39CC217A" w14:textId="77777777" w:rsidR="00C52F28" w:rsidRDefault="00C52F28" w:rsidP="00C52F28"/>
    <w:p w14:paraId="672D24B4" w14:textId="77777777" w:rsidR="00C52F28" w:rsidRDefault="00C52F28" w:rsidP="00C52F28"/>
    <w:p w14:paraId="49E5FE62" w14:textId="77777777" w:rsidR="00C52F28" w:rsidRDefault="00C52F28" w:rsidP="00C52F28"/>
    <w:p w14:paraId="175CCC26" w14:textId="77777777" w:rsidR="00C52F28" w:rsidRDefault="00C52F28" w:rsidP="00C52F28"/>
    <w:p w14:paraId="5E107969" w14:textId="77777777" w:rsidR="00C52F28" w:rsidRDefault="00C52F28" w:rsidP="00C52F28"/>
    <w:p w14:paraId="390EA668" w14:textId="77777777" w:rsidR="00C52F28" w:rsidRDefault="00C52F28" w:rsidP="00C52F28"/>
    <w:p w14:paraId="0212C7E4" w14:textId="77777777" w:rsidR="00C52F28" w:rsidRDefault="00C52F28" w:rsidP="00C52F28"/>
    <w:p w14:paraId="258B1CB8" w14:textId="77777777" w:rsidR="000C5608" w:rsidRDefault="000C5608" w:rsidP="00C52F28"/>
    <w:sectPr w:rsidR="000C5608" w:rsidSect="005D44D8">
      <w:footerReference w:type="default" r:id="rId18"/>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8D6A6" w14:textId="77777777" w:rsidR="00995BCD" w:rsidRDefault="00995BCD" w:rsidP="00966E66">
      <w:r>
        <w:separator/>
      </w:r>
    </w:p>
  </w:endnote>
  <w:endnote w:type="continuationSeparator" w:id="0">
    <w:p w14:paraId="4BE5EDC2" w14:textId="77777777" w:rsidR="00995BCD" w:rsidRDefault="00995BCD" w:rsidP="0096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170BC" w14:textId="77777777" w:rsidR="00966E66" w:rsidRDefault="00966E66" w:rsidP="00966E6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F330" w14:textId="7DCD3BAB" w:rsidR="00A75B02" w:rsidRDefault="001B321B" w:rsidP="00966E66">
    <w:pPr>
      <w:pStyle w:val="Footer"/>
      <w:jc w:val="right"/>
    </w:pPr>
    <w:r w:rsidRPr="00E27686">
      <w:rPr>
        <w:noProof/>
      </w:rPr>
      <w:drawing>
        <wp:inline distT="0" distB="0" distL="0" distR="0" wp14:anchorId="23B67403" wp14:editId="761E270E">
          <wp:extent cx="985520" cy="360045"/>
          <wp:effectExtent l="0" t="0" r="0" b="0"/>
          <wp:docPr id="4" name="Picture 1" descr="C:\Users\user\AppData\Local\Microsoft\Windows\INetCache\Content.Word\heat3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heat3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36004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47669" w14:textId="77777777" w:rsidR="00A75B02" w:rsidRDefault="00A75B02" w:rsidP="00966E6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3D2E" w14:textId="5B60D8D3" w:rsidR="000C4232" w:rsidRDefault="001B321B" w:rsidP="00966E66">
    <w:pPr>
      <w:pStyle w:val="Footer"/>
      <w:jc w:val="right"/>
    </w:pPr>
    <w:r w:rsidRPr="00E27686">
      <w:rPr>
        <w:noProof/>
      </w:rPr>
      <w:drawing>
        <wp:inline distT="0" distB="0" distL="0" distR="0" wp14:anchorId="298D4F36" wp14:editId="670F91FF">
          <wp:extent cx="985520" cy="360045"/>
          <wp:effectExtent l="0" t="0" r="0" b="0"/>
          <wp:docPr id="5" name="Picture 1" descr="C:\Users\user\AppData\Local\Microsoft\Windows\INetCache\Content.Word\heat3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heat3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36004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9030" w14:textId="77777777" w:rsidR="00A75B02" w:rsidRDefault="00A75B02" w:rsidP="00966E6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1ED9" w14:textId="7C1D7DC3" w:rsidR="00906481" w:rsidRDefault="001B321B" w:rsidP="00966E66">
    <w:pPr>
      <w:pStyle w:val="Footer"/>
      <w:jc w:val="right"/>
    </w:pPr>
    <w:r w:rsidRPr="00E27686">
      <w:rPr>
        <w:noProof/>
      </w:rPr>
      <w:drawing>
        <wp:inline distT="0" distB="0" distL="0" distR="0" wp14:anchorId="2D24A655" wp14:editId="20446D30">
          <wp:extent cx="985520" cy="360045"/>
          <wp:effectExtent l="0" t="0" r="0" b="0"/>
          <wp:docPr id="6" name="Picture 1" descr="C:\Users\user\AppData\Local\Microsoft\Windows\INetCache\Content.Word\heat3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heat3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3600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C4E5" w14:textId="77777777" w:rsidR="00995BCD" w:rsidRDefault="00995BCD" w:rsidP="00966E66">
      <w:r>
        <w:separator/>
      </w:r>
    </w:p>
  </w:footnote>
  <w:footnote w:type="continuationSeparator" w:id="0">
    <w:p w14:paraId="394804E1" w14:textId="77777777" w:rsidR="00995BCD" w:rsidRDefault="00995BCD" w:rsidP="00966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9067D"/>
    <w:multiLevelType w:val="hybridMultilevel"/>
    <w:tmpl w:val="4C28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02DB6"/>
    <w:multiLevelType w:val="hybridMultilevel"/>
    <w:tmpl w:val="8074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336FB"/>
    <w:multiLevelType w:val="hybridMultilevel"/>
    <w:tmpl w:val="B504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A1E2C"/>
    <w:multiLevelType w:val="hybridMultilevel"/>
    <w:tmpl w:val="86E2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091276">
    <w:abstractNumId w:val="2"/>
  </w:num>
  <w:num w:numId="2" w16cid:durableId="1258755840">
    <w:abstractNumId w:val="1"/>
  </w:num>
  <w:num w:numId="3" w16cid:durableId="175194285">
    <w:abstractNumId w:val="0"/>
  </w:num>
  <w:num w:numId="4" w16cid:durableId="18701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D4"/>
    <w:rsid w:val="000337BD"/>
    <w:rsid w:val="00090828"/>
    <w:rsid w:val="000C4232"/>
    <w:rsid w:val="000C5608"/>
    <w:rsid w:val="000E688F"/>
    <w:rsid w:val="000F0FAE"/>
    <w:rsid w:val="001074D4"/>
    <w:rsid w:val="00116D17"/>
    <w:rsid w:val="001B321B"/>
    <w:rsid w:val="001F299B"/>
    <w:rsid w:val="00216EBA"/>
    <w:rsid w:val="00223456"/>
    <w:rsid w:val="002A2D24"/>
    <w:rsid w:val="002D431B"/>
    <w:rsid w:val="0030132A"/>
    <w:rsid w:val="003468C6"/>
    <w:rsid w:val="00362157"/>
    <w:rsid w:val="00372C73"/>
    <w:rsid w:val="003960C3"/>
    <w:rsid w:val="003E2279"/>
    <w:rsid w:val="00401096"/>
    <w:rsid w:val="004836F1"/>
    <w:rsid w:val="004D48C9"/>
    <w:rsid w:val="0051655E"/>
    <w:rsid w:val="00546AC4"/>
    <w:rsid w:val="00546F64"/>
    <w:rsid w:val="0056074B"/>
    <w:rsid w:val="005905C9"/>
    <w:rsid w:val="005A5DDE"/>
    <w:rsid w:val="005C3088"/>
    <w:rsid w:val="005D44D8"/>
    <w:rsid w:val="005E2789"/>
    <w:rsid w:val="005E6C84"/>
    <w:rsid w:val="005F4C95"/>
    <w:rsid w:val="006E3BB5"/>
    <w:rsid w:val="006F03C8"/>
    <w:rsid w:val="00720C3F"/>
    <w:rsid w:val="00726B46"/>
    <w:rsid w:val="00780212"/>
    <w:rsid w:val="007C4ED3"/>
    <w:rsid w:val="007E56A7"/>
    <w:rsid w:val="00802A7A"/>
    <w:rsid w:val="008066B7"/>
    <w:rsid w:val="00821905"/>
    <w:rsid w:val="0090273D"/>
    <w:rsid w:val="00906481"/>
    <w:rsid w:val="00923F6A"/>
    <w:rsid w:val="00927307"/>
    <w:rsid w:val="00966E66"/>
    <w:rsid w:val="00995BCD"/>
    <w:rsid w:val="009A25B4"/>
    <w:rsid w:val="009E4DCE"/>
    <w:rsid w:val="00A0686D"/>
    <w:rsid w:val="00A4235A"/>
    <w:rsid w:val="00A75B02"/>
    <w:rsid w:val="00B008E4"/>
    <w:rsid w:val="00B427A1"/>
    <w:rsid w:val="00B72203"/>
    <w:rsid w:val="00C05F13"/>
    <w:rsid w:val="00C23A76"/>
    <w:rsid w:val="00C31E9B"/>
    <w:rsid w:val="00C52F28"/>
    <w:rsid w:val="00C61A99"/>
    <w:rsid w:val="00C645D5"/>
    <w:rsid w:val="00CC117E"/>
    <w:rsid w:val="00CC764F"/>
    <w:rsid w:val="00D41B97"/>
    <w:rsid w:val="00D463C7"/>
    <w:rsid w:val="00D51DD0"/>
    <w:rsid w:val="00D8592B"/>
    <w:rsid w:val="00E13C2A"/>
    <w:rsid w:val="00E53C73"/>
    <w:rsid w:val="00E80E00"/>
    <w:rsid w:val="00EC3AC6"/>
    <w:rsid w:val="00EF3DCD"/>
    <w:rsid w:val="00F56729"/>
    <w:rsid w:val="00F56FEB"/>
    <w:rsid w:val="00F86CB7"/>
    <w:rsid w:val="00FC1EB6"/>
    <w:rsid w:val="00FD41A1"/>
    <w:rsid w:val="00FF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8B48D3"/>
  <w15:chartTrackingRefBased/>
  <w15:docId w15:val="{17F7443A-DC08-44AB-80F0-D0F3B328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6AC1"/>
    <w:rPr>
      <w:color w:val="0000FF"/>
      <w:u w:val="single"/>
    </w:rPr>
  </w:style>
  <w:style w:type="paragraph" w:styleId="ListParagraph">
    <w:name w:val="List Paragraph"/>
    <w:basedOn w:val="Normal"/>
    <w:uiPriority w:val="34"/>
    <w:qFormat/>
    <w:rsid w:val="00E80E00"/>
    <w:pPr>
      <w:ind w:left="720"/>
      <w:contextualSpacing/>
    </w:pPr>
    <w:rPr>
      <w:rFonts w:ascii="Cambria" w:eastAsia="MS Mincho" w:hAnsi="Cambria"/>
    </w:rPr>
  </w:style>
  <w:style w:type="paragraph" w:styleId="Header">
    <w:name w:val="header"/>
    <w:basedOn w:val="Normal"/>
    <w:link w:val="HeaderChar"/>
    <w:uiPriority w:val="99"/>
    <w:unhideWhenUsed/>
    <w:rsid w:val="00966E66"/>
    <w:pPr>
      <w:tabs>
        <w:tab w:val="center" w:pos="4680"/>
        <w:tab w:val="right" w:pos="9360"/>
      </w:tabs>
    </w:pPr>
  </w:style>
  <w:style w:type="character" w:customStyle="1" w:styleId="HeaderChar">
    <w:name w:val="Header Char"/>
    <w:link w:val="Header"/>
    <w:uiPriority w:val="99"/>
    <w:rsid w:val="00966E66"/>
    <w:rPr>
      <w:sz w:val="24"/>
      <w:szCs w:val="24"/>
    </w:rPr>
  </w:style>
  <w:style w:type="paragraph" w:styleId="Footer">
    <w:name w:val="footer"/>
    <w:basedOn w:val="Normal"/>
    <w:link w:val="FooterChar"/>
    <w:uiPriority w:val="99"/>
    <w:unhideWhenUsed/>
    <w:rsid w:val="00966E66"/>
    <w:pPr>
      <w:tabs>
        <w:tab w:val="center" w:pos="4680"/>
        <w:tab w:val="right" w:pos="9360"/>
      </w:tabs>
    </w:pPr>
  </w:style>
  <w:style w:type="character" w:customStyle="1" w:styleId="FooterChar">
    <w:name w:val="Footer Char"/>
    <w:link w:val="Footer"/>
    <w:uiPriority w:val="99"/>
    <w:rsid w:val="00966E66"/>
    <w:rPr>
      <w:sz w:val="24"/>
      <w:szCs w:val="24"/>
    </w:rPr>
  </w:style>
  <w:style w:type="character" w:styleId="FollowedHyperlink">
    <w:name w:val="FollowedHyperlink"/>
    <w:uiPriority w:val="99"/>
    <w:semiHidden/>
    <w:unhideWhenUsed/>
    <w:rsid w:val="00C645D5"/>
    <w:rPr>
      <w:color w:val="954F72"/>
      <w:u w:val="single"/>
    </w:rPr>
  </w:style>
  <w:style w:type="character" w:styleId="UnresolvedMention">
    <w:name w:val="Unresolved Mention"/>
    <w:uiPriority w:val="99"/>
    <w:semiHidden/>
    <w:unhideWhenUsed/>
    <w:rsid w:val="00F5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xheat@yahoo.com"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yld.org/awards-and-scholarships/texas-heat/" TargetMode="External"/><Relationship Id="rId2" Type="http://schemas.openxmlformats.org/officeDocument/2006/relationships/styles" Target="styles.xml"/><Relationship Id="rId16" Type="http://schemas.openxmlformats.org/officeDocument/2006/relationships/hyperlink" Target="https://yld.org/awards-and-scholarships/texas-he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ld.org/awards-and-scholarships/texas-heat/" TargetMode="Externa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Yvorra Leadership Development Foundation</vt:lpstr>
    </vt:vector>
  </TitlesOfParts>
  <Company/>
  <LinksUpToDate>false</LinksUpToDate>
  <CharactersWithSpaces>9946</CharactersWithSpaces>
  <SharedDoc>false</SharedDoc>
  <HLinks>
    <vt:vector size="24" baseType="variant">
      <vt:variant>
        <vt:i4>7798829</vt:i4>
      </vt:variant>
      <vt:variant>
        <vt:i4>17</vt:i4>
      </vt:variant>
      <vt:variant>
        <vt:i4>0</vt:i4>
      </vt:variant>
      <vt:variant>
        <vt:i4>5</vt:i4>
      </vt:variant>
      <vt:variant>
        <vt:lpwstr>https://yld.org/awards-and-scholarships/texas-heat/</vt:lpwstr>
      </vt:variant>
      <vt:variant>
        <vt:lpwstr/>
      </vt:variant>
      <vt:variant>
        <vt:i4>7798829</vt:i4>
      </vt:variant>
      <vt:variant>
        <vt:i4>14</vt:i4>
      </vt:variant>
      <vt:variant>
        <vt:i4>0</vt:i4>
      </vt:variant>
      <vt:variant>
        <vt:i4>5</vt:i4>
      </vt:variant>
      <vt:variant>
        <vt:lpwstr>https://yld.org/awards-and-scholarships/texas-heat/</vt:lpwstr>
      </vt:variant>
      <vt:variant>
        <vt:lpwstr/>
      </vt:variant>
      <vt:variant>
        <vt:i4>7798829</vt:i4>
      </vt:variant>
      <vt:variant>
        <vt:i4>3</vt:i4>
      </vt:variant>
      <vt:variant>
        <vt:i4>0</vt:i4>
      </vt:variant>
      <vt:variant>
        <vt:i4>5</vt:i4>
      </vt:variant>
      <vt:variant>
        <vt:lpwstr>https://yld.org/awards-and-scholarships/texas-heat/</vt:lpwstr>
      </vt:variant>
      <vt:variant>
        <vt:lpwstr/>
      </vt:variant>
      <vt:variant>
        <vt:i4>1048638</vt:i4>
      </vt:variant>
      <vt:variant>
        <vt:i4>0</vt:i4>
      </vt:variant>
      <vt:variant>
        <vt:i4>0</vt:i4>
      </vt:variant>
      <vt:variant>
        <vt:i4>5</vt:i4>
      </vt:variant>
      <vt:variant>
        <vt:lpwstr>mailto:txheat@yahoo.com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Yvorra Leadership Development Foundation</dc:title>
  <dc:subject/>
  <dc:creator>user</dc:creator>
  <cp:keywords/>
  <dc:description/>
  <cp:lastModifiedBy>Larry Jantzen</cp:lastModifiedBy>
  <cp:revision>2</cp:revision>
  <cp:lastPrinted>2015-12-22T23:20:00Z</cp:lastPrinted>
  <dcterms:created xsi:type="dcterms:W3CDTF">2025-01-07T15:54:00Z</dcterms:created>
  <dcterms:modified xsi:type="dcterms:W3CDTF">2025-01-07T15:54:00Z</dcterms:modified>
</cp:coreProperties>
</file>